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0AD67EB9" w14:textId="77777777" w:rsidR="00CC1341" w:rsidRPr="007972F3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ACFE9BF" w14:textId="7586AE8B" w:rsidR="002F3ED3" w:rsidRPr="007972F3" w:rsidRDefault="001A74E1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how you would test foods for glucose, starch, proteins and fats. </w:t>
            </w:r>
          </w:p>
          <w:p w14:paraId="65B98608" w14:textId="77777777" w:rsidR="00CC1341" w:rsidRPr="007972F3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A6FD222" w14:textId="257177C6" w:rsidR="00CC1341" w:rsidRPr="007972F3" w:rsidRDefault="00CC1341" w:rsidP="00CC1341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913683" w14:textId="3546FF6E" w:rsidR="00CC1341" w:rsidRPr="007972F3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030F1EF" w14:textId="4AE3060D" w:rsidR="002F3ED3" w:rsidRPr="007972F3" w:rsidRDefault="00512D6A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what an ore is and explain the advantages and disadvantages of mining</w:t>
            </w:r>
            <w:r w:rsidR="007972F3" w:rsidRPr="007972F3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2FACAC17" w14:textId="77777777" w:rsidR="00CC1341" w:rsidRPr="007972F3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EDD24BD" w14:textId="7EE4EEDE" w:rsidR="00CC1341" w:rsidRPr="007972F3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805512" w14:textId="77777777" w:rsidR="007972F3" w:rsidRDefault="007972F3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69CC7801" w14:textId="026C0ECC" w:rsidR="002F3ED3" w:rsidRPr="007972F3" w:rsidRDefault="005230ED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and name each of the four parts of the blood. Describe the function of each part. </w:t>
            </w:r>
          </w:p>
          <w:p w14:paraId="14D73DF4" w14:textId="0A393AFF" w:rsidR="00CC1341" w:rsidRPr="007972F3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364E26" w14:textId="77777777" w:rsidR="007972F3" w:rsidRDefault="007972F3" w:rsidP="002F04A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193E9F6" w14:textId="044C466C" w:rsidR="002F3ED3" w:rsidRPr="007972F3" w:rsidRDefault="002F04AE" w:rsidP="002F04A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Choose three packets of food and evaluate how healthy they are. </w:t>
            </w:r>
          </w:p>
          <w:p w14:paraId="6535C642" w14:textId="77777777" w:rsidR="002F3ED3" w:rsidRPr="007972F3" w:rsidRDefault="002F3ED3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0708492" w14:textId="6283613A" w:rsidR="00CC1341" w:rsidRPr="007972F3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F62CE44" w14:textId="5144EEBE" w:rsidR="002F3ED3" w:rsidRPr="00845026" w:rsidRDefault="00C04D0B" w:rsidP="00845026">
            <w:pPr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</w:pPr>
            <w:r w:rsidRPr="007972F3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Compare a </w:t>
            </w:r>
            <w:r w:rsidR="00086658" w:rsidRPr="007972F3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permanent </w:t>
            </w:r>
            <w:r w:rsidRPr="007972F3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magnet and an electromagnet</w:t>
            </w:r>
            <w:r w:rsidR="00086658" w:rsidRPr="007972F3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. Describe how they are used differently and the advantages and disadvantages of each.</w:t>
            </w:r>
          </w:p>
          <w:p w14:paraId="179AA118" w14:textId="59F2B6FC" w:rsidR="00CC1341" w:rsidRPr="007972F3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F7D8CB" w14:textId="77777777" w:rsidR="00845026" w:rsidRDefault="00845026" w:rsidP="00B76A3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71B5ABD" w14:textId="5F3A6314" w:rsidR="002F3ED3" w:rsidRPr="00845026" w:rsidRDefault="00B76A3F" w:rsidP="00B76A3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the movements in the thorax that allow breathing to occur. </w:t>
            </w:r>
          </w:p>
          <w:p w14:paraId="4254BCFD" w14:textId="77777777" w:rsidR="002F3ED3" w:rsidRPr="007972F3" w:rsidRDefault="002F3ED3" w:rsidP="002F3ED3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222D735" w14:textId="47E31DB0" w:rsidR="00CC1341" w:rsidRPr="007972F3" w:rsidRDefault="00CC1341" w:rsidP="002F3ED3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17DC64" w14:textId="77777777" w:rsidR="00845026" w:rsidRDefault="00845026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E6EB15A" w14:textId="0F6EBBA7" w:rsidR="00CC1341" w:rsidRPr="00845026" w:rsidRDefault="00EB29FF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Place energy, power and time in a formula triangle. Give the units of each. </w:t>
            </w:r>
          </w:p>
          <w:p w14:paraId="2621A88C" w14:textId="77777777" w:rsidR="00845026" w:rsidRPr="007972F3" w:rsidRDefault="00845026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DA6DCA7" w14:textId="0796B18D" w:rsidR="00CC1341" w:rsidRPr="007972F3" w:rsidRDefault="00CC1341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8A5CCD" w14:textId="77777777" w:rsidR="00845026" w:rsidRDefault="00845026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339428C" w14:textId="6C16EFC6" w:rsidR="00CC1341" w:rsidRPr="00845026" w:rsidRDefault="004760C1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the effects of smoking and asthma on the lungs</w:t>
            </w:r>
            <w:r w:rsid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21872CEC" w14:textId="77777777" w:rsidR="00CC1341" w:rsidRPr="007972F3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56BC8AF" w14:textId="59D30B43" w:rsidR="00CC1341" w:rsidRPr="007972F3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7CEFAD" w14:textId="77777777" w:rsidR="007826F4" w:rsidRDefault="007826F4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099CDB3" w14:textId="5503BD80" w:rsidR="00CC1341" w:rsidRPr="007826F4" w:rsidRDefault="00FA2D52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short story to describe what happens when a sperm meets an egg and fertilisation occurs. </w:t>
            </w:r>
          </w:p>
          <w:p w14:paraId="42FECF7F" w14:textId="277505CD" w:rsidR="00CC1341" w:rsidRPr="007972F3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EBBFAB" w14:textId="77777777" w:rsidR="007826F4" w:rsidRDefault="007826F4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46B0098" w14:textId="1A059A1D" w:rsidR="00CC1341" w:rsidRPr="007826F4" w:rsidRDefault="00086658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o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se an element from the periodic table. Draw a labelled diagram of an atom. Describe the atom in as much detail as possible.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  <w:r w:rsidR="00CC1341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7C6C857B" w14:textId="77777777" w:rsidR="002F3ED3" w:rsidRPr="007972F3" w:rsidRDefault="002F3ED3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373DBCA9" w14:textId="04AD2154" w:rsidR="002F3ED3" w:rsidRPr="00845026" w:rsidRDefault="00053A72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Make a crossword using scientific key words</w:t>
            </w:r>
            <w:r w:rsidR="005B7905"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for a physics topic.</w:t>
            </w:r>
          </w:p>
          <w:p w14:paraId="5AF7D82E" w14:textId="77777777" w:rsidR="002F3ED3" w:rsidRPr="007972F3" w:rsidRDefault="002F3ED3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A1A14E6" w14:textId="567B805A" w:rsidR="00CC1341" w:rsidRPr="007972F3" w:rsidRDefault="00CC1341" w:rsidP="00CC1341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314E97" w14:textId="77777777" w:rsidR="007826F4" w:rsidRDefault="007826F4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5A0BD54" w14:textId="75AADD7D" w:rsidR="00CC1341" w:rsidRPr="007826F4" w:rsidRDefault="00053A72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Choose any topic. Make a set of cards of key words and a second set of definitions. Mix them up and find the matching pairs.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</w:t>
            </w:r>
            <w:r w:rsidR="00CC1341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C0AC66" w14:textId="63F952F3" w:rsidR="002F3ED3" w:rsidRPr="00845026" w:rsidRDefault="00086658" w:rsidP="00332AB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step by step method describing how make an onion cell slide and how to view it under a microscope. </w:t>
            </w:r>
            <w:r w:rsidR="00332ABC"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Include an equipment list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1EC09E64" w14:textId="5E89307A" w:rsidR="00E6382C" w:rsidRPr="007972F3" w:rsidRDefault="00E6382C" w:rsidP="00E6382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  <w:p w14:paraId="41DF3D63" w14:textId="77777777" w:rsidR="00E6382C" w:rsidRPr="007972F3" w:rsidRDefault="00E6382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D58B36E" w14:textId="77777777" w:rsidR="00E6382C" w:rsidRPr="007972F3" w:rsidRDefault="00E6382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28C3070" w14:textId="2C42E505" w:rsidR="00E6382C" w:rsidRPr="007972F3" w:rsidRDefault="00E6382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</w:tc>
        <w:tc>
          <w:tcPr>
            <w:tcW w:w="1531" w:type="dxa"/>
          </w:tcPr>
          <w:p w14:paraId="135BB457" w14:textId="6BF8CB61" w:rsidR="002F3ED3" w:rsidRPr="00845026" w:rsidRDefault="00786759" w:rsidP="00786759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particle diagrams of a solid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liquid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and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a gas. Add arrows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and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labels to show evaporating, condensing, melting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and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freezing</w:t>
            </w:r>
            <w:r w:rsidR="00845026"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272AE1E6" w14:textId="7BB6154A" w:rsidR="00E6382C" w:rsidRPr="007972F3" w:rsidRDefault="00E6382C" w:rsidP="00E6382C">
            <w:pPr>
              <w:jc w:val="right"/>
              <w:rPr>
                <w:rFonts w:asciiTheme="majorHAnsi" w:hAnsiTheme="majorHAnsi" w:cstheme="majorHAnsi"/>
                <w:color w:val="78154F"/>
                <w:sz w:val="10"/>
                <w:szCs w:val="10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B88E86E" w14:textId="77777777" w:rsidR="00845026" w:rsidRDefault="00845026" w:rsidP="00845026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BC2D46F" w14:textId="429F2C1E" w:rsidR="002F3ED3" w:rsidRPr="00845026" w:rsidRDefault="00FA2D52" w:rsidP="0084502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Make a model of a plant cell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labelling all the parts. Describe the function of each part.</w:t>
            </w:r>
          </w:p>
          <w:p w14:paraId="33290AA6" w14:textId="1CE9ADF2" w:rsidR="00E6382C" w:rsidRPr="007972F3" w:rsidRDefault="00E6382C" w:rsidP="00FA2D52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B95FCC" w14:textId="77777777" w:rsidR="007826F4" w:rsidRDefault="007826F4" w:rsidP="00BA02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CCB4ABE" w14:textId="6C92F9D1" w:rsidR="008F4110" w:rsidRDefault="00BA02DD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  <w:highlight w:val="red"/>
              </w:rPr>
              <w:t xml:space="preserve">Write a step by step method describing how to </w:t>
            </w:r>
            <w:r w:rsidR="008F4110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  <w:highlight w:val="red"/>
              </w:rPr>
              <w:t xml:space="preserve">test </w:t>
            </w:r>
            <w:r w:rsidRP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  <w:highlight w:val="red"/>
              </w:rPr>
              <w:t>materia</w:t>
            </w:r>
            <w:r w:rsidR="008F4110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  <w:highlight w:val="red"/>
              </w:rPr>
              <w:t>ls</w:t>
            </w:r>
            <w:r w:rsidRP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  <w:highlight w:val="red"/>
              </w:rPr>
              <w:t xml:space="preserve"> to determine if they conduct electricity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. </w:t>
            </w:r>
          </w:p>
          <w:p w14:paraId="488A50D4" w14:textId="72EE58A3" w:rsidR="0021569C" w:rsidRPr="007826F4" w:rsidRDefault="0021569C" w:rsidP="008F4110">
            <w:pPr>
              <w:jc w:val="right"/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53959B" w14:textId="77777777" w:rsidR="00CC1341" w:rsidRPr="007972F3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EFA8661" w14:textId="096C3904" w:rsidR="0021569C" w:rsidRPr="00845026" w:rsidRDefault="00522737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how metals can be extracted from their ores using electricity.</w:t>
            </w:r>
          </w:p>
          <w:p w14:paraId="404B8384" w14:textId="77777777" w:rsidR="0021569C" w:rsidRPr="007972F3" w:rsidRDefault="0021569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D4BBCA3" w14:textId="2C013067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6BEECD" w14:textId="63A67840" w:rsidR="0021569C" w:rsidRPr="00845026" w:rsidRDefault="00555B3F" w:rsidP="00845026">
            <w:pPr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Draw a Venn diagram describing changes during puberty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: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 those that happen to males only, females only and those that happen to both sexes. </w:t>
            </w:r>
          </w:p>
          <w:p w14:paraId="5D90C16F" w14:textId="07B50FF6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88111E" w14:textId="77777777" w:rsidR="00845026" w:rsidRDefault="00845026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999BA1F" w14:textId="75F441AA" w:rsidR="0021569C" w:rsidRPr="00845026" w:rsidRDefault="00053A72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List the structures that make up the circulatory system. State the function of each structure. </w:t>
            </w:r>
          </w:p>
          <w:p w14:paraId="1559A1DC" w14:textId="6985EA5C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EA52D1" w14:textId="77777777" w:rsidR="00CC1341" w:rsidRPr="007972F3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516C927" w14:textId="63F61649" w:rsidR="0021569C" w:rsidRPr="00845026" w:rsidRDefault="00522737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Explain how a blast furnace is used to extract iron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3C7DCA31" w14:textId="77777777" w:rsidR="0021569C" w:rsidRPr="007972F3" w:rsidRDefault="0021569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003A1F2A" w14:textId="77777777" w:rsidR="0021569C" w:rsidRPr="007972F3" w:rsidRDefault="0021569C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2AA322EE" w14:textId="50CA3033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75BACE6B" w14:textId="77777777" w:rsidR="00845026" w:rsidRDefault="00845026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C6D38BA" w14:textId="14E0A241" w:rsidR="00CC1341" w:rsidRPr="00845026" w:rsidRDefault="00086658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step by step method describing to a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Y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ear 6 pupil how to safely light a Bunsen burner.</w:t>
            </w:r>
          </w:p>
          <w:p w14:paraId="74C860F0" w14:textId="4A75C136" w:rsidR="00CC1341" w:rsidRPr="007972F3" w:rsidRDefault="00CC1341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2E53349" w14:textId="77777777" w:rsidR="00845026" w:rsidRDefault="00845026" w:rsidP="00522737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1FDEF4B" w14:textId="4EB6B907" w:rsidR="0021569C" w:rsidRPr="00845026" w:rsidRDefault="00086658" w:rsidP="00522737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</w:t>
            </w:r>
            <w:r w:rsidR="00522737"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escribe the disadvantages of industrial-scale electrolysis</w:t>
            </w:r>
            <w:r w:rsidR="00845026"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1C9C4EA1" w14:textId="77777777" w:rsidR="0021569C" w:rsidRPr="007972F3" w:rsidRDefault="0021569C" w:rsidP="00522737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463BD6CA" w14:textId="33812851" w:rsidR="00CC1341" w:rsidRPr="007972F3" w:rsidRDefault="00CC1341" w:rsidP="00522737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E94533" w14:textId="77777777" w:rsidR="00845026" w:rsidRDefault="00845026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D940031" w14:textId="52CA59F1" w:rsidR="006803DD" w:rsidRPr="00845026" w:rsidRDefault="006803DD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Chose five appliances in your home and work out how much it costs to run them for 1 hour. </w:t>
            </w:r>
          </w:p>
          <w:p w14:paraId="00ABEA1D" w14:textId="6C3E7E02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61D475" w14:textId="77777777" w:rsidR="00CC1341" w:rsidRPr="007972F3" w:rsidRDefault="00CC1341" w:rsidP="00CC134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88B85A4" w14:textId="1A12F2CD" w:rsidR="0021569C" w:rsidRPr="00845026" w:rsidRDefault="001A74E1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Name the components of a balanced diet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Describe what each is used for by our bodies.</w:t>
            </w:r>
          </w:p>
          <w:p w14:paraId="5E410F22" w14:textId="7B92CEC0" w:rsidR="0021569C" w:rsidRPr="00845026" w:rsidRDefault="0021569C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9BA5E4" w14:textId="77777777" w:rsidR="00845026" w:rsidRDefault="00845026" w:rsidP="00BA02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D96377F" w14:textId="0B10766B" w:rsidR="0021569C" w:rsidRPr="00845026" w:rsidRDefault="00BA02DD" w:rsidP="00BA02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Chose any topic in science and make a spider diagram summarising your knowledge. </w:t>
            </w:r>
          </w:p>
          <w:p w14:paraId="00EE78D4" w14:textId="46DBCBAB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E100691" w14:textId="77777777" w:rsidR="00845026" w:rsidRDefault="00845026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587E923" w14:textId="45B724EA" w:rsidR="0021569C" w:rsidRPr="00845026" w:rsidRDefault="004760C1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and explain 4 ways in which the lungs are adapted for gas exchange. </w:t>
            </w:r>
          </w:p>
          <w:p w14:paraId="7EC574FD" w14:textId="77777777" w:rsidR="00845026" w:rsidRDefault="00845026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579E040D" w14:textId="67D8AF2E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4353F0" w14:textId="77777777" w:rsidR="00845026" w:rsidRDefault="00845026" w:rsidP="0022708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15EAF81" w14:textId="62F80B35" w:rsidR="00CC1341" w:rsidRPr="00845026" w:rsidRDefault="0022708C" w:rsidP="00CC134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Venn diagram comparing series and </w:t>
            </w:r>
            <w:r w:rsidR="00053A72"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parallel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circuits. </w:t>
            </w:r>
          </w:p>
          <w:p w14:paraId="13465962" w14:textId="77777777" w:rsidR="00845026" w:rsidRDefault="00845026" w:rsidP="00053A72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640E58EA" w14:textId="60D2D51B" w:rsidR="0021569C" w:rsidRPr="007972F3" w:rsidRDefault="0021569C" w:rsidP="00053A72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F3189E" w14:textId="77777777" w:rsidR="00845026" w:rsidRDefault="00845026" w:rsidP="00863D9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1340BB8" w14:textId="0573B57E" w:rsidR="0021569C" w:rsidRPr="00845026" w:rsidRDefault="00863D94" w:rsidP="00863D9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Choose a predator and its prey. Explain how each is adapted to their</w:t>
            </w:r>
            <w:r w:rsid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environment.</w:t>
            </w:r>
          </w:p>
          <w:p w14:paraId="1575E76C" w14:textId="54B25FC5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DC38CF" w14:textId="77777777" w:rsidR="007826F4" w:rsidRDefault="007826F4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73BC89D" w14:textId="36741D79" w:rsidR="0021569C" w:rsidRPr="007826F4" w:rsidRDefault="005230ED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method for an experiment to investigate the pH of some household chemicals. Include an equipment list.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22548DA" w14:textId="77777777" w:rsidR="00845026" w:rsidRDefault="00845026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AFAA550" w14:textId="2AC858C0" w:rsidR="0021569C" w:rsidRPr="00845026" w:rsidRDefault="00053A72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10 multiple choice questions about electricity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including the answers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03A0F500" w14:textId="77777777" w:rsidR="00053A72" w:rsidRPr="007972F3" w:rsidRDefault="00053A72" w:rsidP="00053A7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7B8C1994" w14:textId="2CA4EB0B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5A895B04" w14:textId="77777777" w:rsidR="00845026" w:rsidRDefault="00845026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E020045" w14:textId="5B68B234" w:rsidR="0021569C" w:rsidRPr="00845026" w:rsidRDefault="005230ED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a method for an experiment to investigate the speed of sound. Include an equipment list.</w:t>
            </w:r>
          </w:p>
          <w:p w14:paraId="47CB2271" w14:textId="5DD148F5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D0A1F23" w14:textId="77777777" w:rsidR="00845026" w:rsidRDefault="00845026" w:rsidP="0084502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B9201EF" w14:textId="60F962E5" w:rsidR="0021569C" w:rsidRPr="00845026" w:rsidRDefault="00555B3F" w:rsidP="0084502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Compare the solar system with an atom. How are they similar and different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?</w:t>
            </w:r>
          </w:p>
          <w:p w14:paraId="4504CAE2" w14:textId="63E808C8" w:rsidR="00845026" w:rsidRDefault="00845026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56F52510" w14:textId="25623E82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00CBF3" w14:textId="77777777" w:rsidR="00845026" w:rsidRDefault="00845026" w:rsidP="00470BE8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5DA80C1" w14:textId="585946DF" w:rsidR="0021569C" w:rsidRPr="00845026" w:rsidRDefault="00470BE8" w:rsidP="00470BE8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Make a poster to explain how the particles behave in the reaction between iron and sulphur. </w:t>
            </w:r>
          </w:p>
          <w:p w14:paraId="159BB2C1" w14:textId="6A8A407B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D89CC1" w14:textId="77777777" w:rsidR="0021569C" w:rsidRPr="007972F3" w:rsidRDefault="0021569C" w:rsidP="001A74E1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5026B70" w14:textId="7C2B2222" w:rsidR="0021569C" w:rsidRPr="00845026" w:rsidRDefault="00315CCF" w:rsidP="001A74E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Design a poster that explains how plants are adapted to scatter their seed. </w:t>
            </w:r>
          </w:p>
          <w:p w14:paraId="5162642E" w14:textId="77777777" w:rsidR="00315CCF" w:rsidRPr="007972F3" w:rsidRDefault="00315CCF" w:rsidP="00315CCF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112544B9" w14:textId="1DC95F86" w:rsidR="0021569C" w:rsidRPr="007972F3" w:rsidRDefault="0021569C" w:rsidP="00315CCF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6CD3B9" w14:textId="472A3C6E" w:rsidR="0021569C" w:rsidRPr="00845026" w:rsidRDefault="009157FC" w:rsidP="00845026">
            <w:pPr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State the equation linking mass, weight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>and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 gravitational field strength. Explain why a 10 kg machine has a mass of 11.6 N on the moon but 90N on Venus. </w:t>
            </w:r>
          </w:p>
          <w:p w14:paraId="5DCA1FEF" w14:textId="1B0351E0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43B1CA" w14:textId="77777777" w:rsidR="00845026" w:rsidRDefault="00845026" w:rsidP="0084502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3A38586" w14:textId="1B086196" w:rsidR="0021569C" w:rsidRDefault="00213C30" w:rsidP="0084502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how the different blood vessels are adapted to their function. </w:t>
            </w:r>
          </w:p>
          <w:p w14:paraId="2B946ABF" w14:textId="77777777" w:rsidR="00845026" w:rsidRPr="00845026" w:rsidRDefault="00845026" w:rsidP="0084502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E37EC8A" w14:textId="63465E50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42821FC" w14:textId="77777777" w:rsidR="00845026" w:rsidRDefault="00845026" w:rsidP="0084502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D2E5E1B" w14:textId="0FDBFC88" w:rsidR="0021569C" w:rsidRPr="00845026" w:rsidRDefault="00213C30" w:rsidP="0084502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the structure of the heart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naming all the chambers and blood vessels. </w:t>
            </w:r>
          </w:p>
          <w:p w14:paraId="643E0787" w14:textId="77777777" w:rsidR="00845026" w:rsidRDefault="00845026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327A465F" w14:textId="72ACA4E0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BEC9F6" w14:textId="77777777" w:rsidR="00845026" w:rsidRDefault="00845026" w:rsidP="0084502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6DF886C" w14:textId="1D8433AA" w:rsidR="0021569C" w:rsidRPr="00845026" w:rsidRDefault="001A74E1" w:rsidP="0084502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Explain the importance of bacteria in the digestive system.  </w:t>
            </w:r>
          </w:p>
          <w:p w14:paraId="12285047" w14:textId="77777777" w:rsidR="00845026" w:rsidRDefault="00845026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17EA74FE" w14:textId="7956CDF6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5237D4" w14:textId="21407090" w:rsidR="0021569C" w:rsidRPr="00845026" w:rsidRDefault="00D17735" w:rsidP="001B76BD">
            <w:pPr>
              <w:spacing w:line="276" w:lineRule="auto"/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</w:pPr>
            <w:r w:rsidRPr="00845026">
              <w:rPr>
                <w:rFonts w:asciiTheme="majorHAnsi" w:hAnsiTheme="majorHAnsi" w:cstheme="majorHAnsi"/>
                <w:color w:val="595959" w:themeColor="text1" w:themeTint="A6"/>
                <w:sz w:val="10"/>
                <w:szCs w:val="10"/>
              </w:rPr>
              <w:t xml:space="preserve">Draw a flow diagram to show what happens when the skin is damaged. Describe how the parts of the blood protect from infection and form a clot. </w:t>
            </w:r>
          </w:p>
          <w:p w14:paraId="1896FCE2" w14:textId="066ED62C" w:rsidR="0021569C" w:rsidRPr="007972F3" w:rsidRDefault="0021569C" w:rsidP="001B76BD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8B46A0" w14:textId="77777777" w:rsidR="001B76BD" w:rsidRDefault="001B76BD" w:rsidP="00BA02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9F98FFC" w14:textId="7793BB74" w:rsidR="0021569C" w:rsidRPr="001B76BD" w:rsidRDefault="00555B3F" w:rsidP="00BA02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Venn diagram comparing plant and animal cell</w:t>
            </w:r>
            <w:r w:rsidR="00BA02DD"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s. </w:t>
            </w:r>
          </w:p>
          <w:p w14:paraId="6E983CAD" w14:textId="77777777" w:rsidR="001B76BD" w:rsidRDefault="001B76B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73701DF3" w14:textId="6F216122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3A3D1B9D" w14:textId="77777777" w:rsidR="001B76BD" w:rsidRDefault="001B76BD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2D09490" w14:textId="5FCAFB40" w:rsidR="0021569C" w:rsidRPr="001B76BD" w:rsidRDefault="00053A72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10 multiple choice questions about forces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including the answers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0AAE88BB" w14:textId="77777777" w:rsidR="00053A72" w:rsidRPr="007972F3" w:rsidRDefault="00053A72" w:rsidP="00053A72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5B7E1B9B" w14:textId="66E010BB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09D419" w14:textId="77777777" w:rsidR="001B76BD" w:rsidRDefault="001B76BD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FBEE1CB" w14:textId="56D9B537" w:rsidR="00213C30" w:rsidRPr="001B76BD" w:rsidRDefault="00194F24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Explain which properties allow metals to be used for saucepans, bells, electrical wires and jewellery.</w:t>
            </w:r>
          </w:p>
          <w:p w14:paraId="0FF5E061" w14:textId="6AEDF3ED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213AACD" w14:textId="77777777" w:rsidR="001B76BD" w:rsidRDefault="001B76BD" w:rsidP="001B76BD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1B1876EA" w14:textId="5EFCC4B8" w:rsidR="0021569C" w:rsidRPr="001B76BD" w:rsidRDefault="005B7905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Make a crossword using scientific key words for a biology topic.</w:t>
            </w:r>
          </w:p>
          <w:p w14:paraId="66AD9F42" w14:textId="1496B90A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91C085" w14:textId="77777777" w:rsidR="001B76BD" w:rsidRDefault="001B76BD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55E2D54" w14:textId="2D0453E3" w:rsidR="0021569C" w:rsidRPr="001B76BD" w:rsidRDefault="00213C30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labelled cross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-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section of each type of blood vessel. Write a summary of the difference between them. </w:t>
            </w:r>
          </w:p>
          <w:p w14:paraId="2DC3A5C2" w14:textId="08FD9535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E68D62" w14:textId="77777777" w:rsidR="001B76BD" w:rsidRDefault="001B76BD" w:rsidP="00A166C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534F06B" w14:textId="5C9D3CED" w:rsidR="0021569C" w:rsidRPr="001B76BD" w:rsidRDefault="00A166CB" w:rsidP="00A166C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Explain why it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’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s important to balance symbol equation for a chemical reaction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</w:p>
          <w:p w14:paraId="27678363" w14:textId="77777777" w:rsidR="001B76BD" w:rsidRDefault="001B76B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45BAC3D7" w14:textId="2C327963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FD009A" w14:textId="77777777" w:rsidR="001B76BD" w:rsidRDefault="001B76BD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477A389" w14:textId="3A5D1703" w:rsidR="0021569C" w:rsidRPr="001B76BD" w:rsidRDefault="00513800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Design a pair of ear defender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s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 Explain your choices of material.</w:t>
            </w:r>
          </w:p>
          <w:p w14:paraId="25323F72" w14:textId="77777777" w:rsidR="001B76BD" w:rsidRDefault="001B76B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28F7EA12" w14:textId="43C9864E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E2280E" w14:textId="77777777" w:rsidR="007826F4" w:rsidRDefault="007826F4" w:rsidP="00BA02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9DB7BA5" w14:textId="65513A38" w:rsidR="0021569C" w:rsidRPr="007826F4" w:rsidRDefault="00BA02DD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For each of the following answers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write down the question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: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f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riction, weight, contact, magnetism and Newtonmeter.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6806B40" w14:textId="77777777" w:rsidR="007826F4" w:rsidRDefault="007826F4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47D562A" w14:textId="66C788E7" w:rsidR="001B76BD" w:rsidRPr="007826F4" w:rsidRDefault="005230ED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how sound waves are formed by wind chimes. Explain what affects the intensity and pitch of sound.</w:t>
            </w:r>
          </w:p>
          <w:p w14:paraId="0423513F" w14:textId="53BD694B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F43CBFA" w14:textId="77777777" w:rsidR="007826F4" w:rsidRDefault="007826F4" w:rsidP="0022708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3A388A2" w14:textId="67D9EFFE" w:rsidR="001B76BD" w:rsidRPr="007826F4" w:rsidRDefault="0022708C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poster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to explain,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in 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as much as possible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about electrical circuits. Include series and parallel circuits</w:t>
            </w:r>
            <w:r w:rsid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59F08B5E" w14:textId="29BBC5E4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A6EA1A" w14:textId="77777777" w:rsidR="001B76BD" w:rsidRDefault="001B76BD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8B30909" w14:textId="488BDC7D" w:rsidR="0021569C" w:rsidRPr="001B76BD" w:rsidRDefault="004760C1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  <w:highlight w:val="red"/>
              </w:rPr>
              <w:t xml:space="preserve">List the structures </w:t>
            </w:r>
            <w:r w:rsidR="008F4110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  <w:highlight w:val="red"/>
              </w:rPr>
              <w:t xml:space="preserve">of </w:t>
            </w:r>
            <w:r w:rsidRP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  <w:highlight w:val="red"/>
              </w:rPr>
              <w:t>the male reproductive system.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State the function of each structure. </w:t>
            </w:r>
          </w:p>
          <w:p w14:paraId="7C1F78CD" w14:textId="176E7497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6E26DAF0" w14:textId="77777777" w:rsidR="001B76BD" w:rsidRDefault="001B76BD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4F03BB8" w14:textId="6D6F9EAA" w:rsidR="0021569C" w:rsidRPr="001B76BD" w:rsidRDefault="004760C1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List the structures that make up the respiratory system. State the function of each structure.</w:t>
            </w:r>
          </w:p>
          <w:p w14:paraId="2D3EAA46" w14:textId="1F2FEC52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8EC138" w14:textId="77777777" w:rsidR="001B76BD" w:rsidRDefault="001B76BD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B391002" w14:textId="6E1B2CB3" w:rsidR="0021569C" w:rsidRPr="001B76BD" w:rsidRDefault="00332ABC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Think of a science keyword beginning with every letter of the alphabet. </w:t>
            </w:r>
          </w:p>
          <w:p w14:paraId="1EB3ADB1" w14:textId="77777777" w:rsidR="001B76BD" w:rsidRDefault="001B76B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5816F8F9" w14:textId="0FCF4C6D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7DC248" w14:textId="77777777" w:rsidR="007826F4" w:rsidRDefault="007826F4" w:rsidP="006803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68977A4" w14:textId="0892FDEE" w:rsidR="001B76BD" w:rsidRPr="007826F4" w:rsidRDefault="006803DD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Using your knowledge of plants, design a plant capable of surviving in the desert. Explain how it is adapted.</w:t>
            </w:r>
          </w:p>
          <w:p w14:paraId="045A557B" w14:textId="3697544A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284320" w14:textId="77777777" w:rsidR="001B76BD" w:rsidRDefault="001B76BD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1322CE1" w14:textId="72A3D81F" w:rsidR="0021569C" w:rsidRDefault="00F02152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how the air we breathe in differs from the air we breathe out</w:t>
            </w:r>
            <w:r w:rsidR="00B76A3F"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12A711A1" w14:textId="77777777" w:rsidR="001B76BD" w:rsidRPr="001B76BD" w:rsidRDefault="001B76BD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88E0E2D" w14:textId="1CF089E9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36CF06" w14:textId="77777777" w:rsidR="007826F4" w:rsidRDefault="007826F4" w:rsidP="00A955D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CC29A8F" w14:textId="430A971C" w:rsidR="0021569C" w:rsidRPr="007826F4" w:rsidRDefault="00A955D3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a sink full of washing up. State whether each item is a solid, liquid or gas and an element mixture or compound.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B7B0C8" w14:textId="77777777" w:rsidR="001B76BD" w:rsidRDefault="001B76BD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30CE89B" w14:textId="711B2C52" w:rsidR="0021569C" w:rsidRDefault="00274F4B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two lists of the properties of metals and non-metals</w:t>
            </w:r>
            <w:r w:rsid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3A80435F" w14:textId="77777777" w:rsidR="001B76BD" w:rsidRPr="001B76BD" w:rsidRDefault="001B76BD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0B01AFD" w14:textId="61445421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5933C6" w14:textId="77777777" w:rsidR="007826F4" w:rsidRDefault="007826F4" w:rsidP="00086658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F086135" w14:textId="43445F24" w:rsidR="0021569C" w:rsidRPr="007826F4" w:rsidRDefault="00086658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step by step method describing how to test the strength of an electromagnet. Include an equipment list.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198D22" w14:textId="77777777" w:rsidR="001B76BD" w:rsidRDefault="001B76BD" w:rsidP="00512D6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2673533" w14:textId="65A55778" w:rsidR="0021569C" w:rsidRPr="001B76BD" w:rsidRDefault="00512D6A" w:rsidP="00512D6A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Think of a mnemonic to remember the order of metals in the reactivity series. </w:t>
            </w:r>
          </w:p>
          <w:p w14:paraId="6F860D7C" w14:textId="6C709781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EAA8EF" w14:textId="77777777" w:rsidR="001B76BD" w:rsidRDefault="001B76BD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A7125FF" w14:textId="0C57F8A6" w:rsidR="0021569C" w:rsidRPr="001B76BD" w:rsidRDefault="005B7905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Make a crossword using scientific key words for a chemistry topic.</w:t>
            </w:r>
          </w:p>
          <w:p w14:paraId="642C236D" w14:textId="77777777" w:rsidR="001B76BD" w:rsidRDefault="001B76B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04C04915" w14:textId="25F93327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885EEB8" w14:textId="77777777" w:rsidR="001B76BD" w:rsidRDefault="001B76BD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03FBD36" w14:textId="21280CF6" w:rsidR="0021569C" w:rsidRPr="001B76BD" w:rsidRDefault="00786759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transverse wave and label the amplitude, wavelength and frequency. </w:t>
            </w:r>
          </w:p>
          <w:p w14:paraId="627AEECD" w14:textId="77777777" w:rsidR="001B76BD" w:rsidRDefault="001B76B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5FC067FE" w14:textId="0FAC5D10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20C7A035" w14:textId="77777777" w:rsidR="007826F4" w:rsidRDefault="007826F4" w:rsidP="002F04A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8DF51BC" w14:textId="2559CDA6" w:rsidR="001B76BD" w:rsidRPr="007826F4" w:rsidRDefault="002F04AE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Design a circuit diagram to allow the lights in a room to be switched on and off by two independent switches.</w:t>
            </w:r>
          </w:p>
          <w:p w14:paraId="22CBF8A5" w14:textId="6523C8E8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CE4BB0" w14:textId="77777777" w:rsidR="007826F4" w:rsidRDefault="007826F4" w:rsidP="00863D9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60E84F9" w14:textId="4E6950C7" w:rsidR="0021569C" w:rsidRPr="007826F4" w:rsidRDefault="00863D94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Choose a food web. Write as many food chains as you can find. Describe how some of the organisms are adapted to their environment.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8E0614" w14:textId="77777777" w:rsidR="001B76BD" w:rsidRDefault="001B76BD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B129964" w14:textId="2238B59C" w:rsidR="0021569C" w:rsidRPr="001B76BD" w:rsidRDefault="001A74E1" w:rsidP="001B76B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how enzymes work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using the lock and key hypothesis.</w:t>
            </w:r>
          </w:p>
          <w:p w14:paraId="501361A2" w14:textId="77777777" w:rsidR="001B76BD" w:rsidRDefault="001B76B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760FEC51" w14:textId="74AA9B43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D60A69" w14:textId="77777777" w:rsidR="001B76BD" w:rsidRDefault="001B76BD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EACD501" w14:textId="6E46FFF3" w:rsidR="0021569C" w:rsidRPr="001B76BD" w:rsidRDefault="00B76A3F" w:rsidP="00213C3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how </w:t>
            </w:r>
            <w:r w:rsidR="00213C30"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lung volume can be measured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</w:p>
          <w:p w14:paraId="172E823C" w14:textId="125A1ED0" w:rsidR="001B76BD" w:rsidRDefault="001B76B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265CBBAD" w14:textId="77777777" w:rsidR="001B76BD" w:rsidRDefault="001B76B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5BE9D18A" w14:textId="288BD31B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ECF0BF6" w14:textId="77777777" w:rsidR="001B76BD" w:rsidRDefault="001B76BD" w:rsidP="007F2F6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E37EF64" w14:textId="1F0F08BD" w:rsidR="001B76BD" w:rsidRPr="001B76BD" w:rsidRDefault="007F2F63" w:rsidP="007F2F6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the equation involving energy, power and time into a formula triangle. Give the units of each. </w:t>
            </w:r>
          </w:p>
          <w:p w14:paraId="34188D8D" w14:textId="050B975F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8B2FDD7" w14:textId="77777777" w:rsidR="001B76BD" w:rsidRDefault="001B76BD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F832F2C" w14:textId="080A92EB" w:rsidR="0021569C" w:rsidRPr="001B76BD" w:rsidRDefault="004760C1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List the structures that make up the digestive system. State the function of each structure.</w:t>
            </w:r>
          </w:p>
          <w:p w14:paraId="2CFB1BB6" w14:textId="06B57564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03A321" w14:textId="77777777" w:rsidR="001B76BD" w:rsidRDefault="001B76BD" w:rsidP="001A74E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92D6811" w14:textId="0FB3C94B" w:rsidR="0021569C" w:rsidRPr="001B76BD" w:rsidRDefault="001A74E1" w:rsidP="001A74E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the digestion of a ham sandwich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naming the organs and enzymes involved.  </w:t>
            </w:r>
          </w:p>
          <w:p w14:paraId="3862E584" w14:textId="7DFE2206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70648FA" w14:textId="77777777" w:rsidR="001B76BD" w:rsidRDefault="001B76BD" w:rsidP="009157F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5F67723" w14:textId="4EB453F9" w:rsidR="001B76BD" w:rsidRPr="001B76BD" w:rsidRDefault="009157FC" w:rsidP="009157F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Use your knowledge of forces to explain how a lighter person can balance a heavier person on a seesaw.</w:t>
            </w:r>
          </w:p>
          <w:p w14:paraId="450BCEF9" w14:textId="6DB6E0F9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E1B4B5" w14:textId="77777777" w:rsidR="0021569C" w:rsidRPr="007972F3" w:rsidRDefault="0021569C" w:rsidP="007F2F63">
            <w:pPr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</w:p>
          <w:p w14:paraId="3CDE4E29" w14:textId="2E262E33" w:rsidR="0021569C" w:rsidRPr="001B76BD" w:rsidRDefault="007F2F63" w:rsidP="007F2F6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how to calculate power using current and voltage. Give the units of each. </w:t>
            </w:r>
          </w:p>
          <w:p w14:paraId="710FEE03" w14:textId="37693C88" w:rsidR="0021569C" w:rsidRPr="007972F3" w:rsidRDefault="0021569C" w:rsidP="007F2F63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22A456D" w14:textId="77777777" w:rsidR="007826F4" w:rsidRDefault="007826F4" w:rsidP="0031257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6FB93C2" w14:textId="32E857B7" w:rsidR="001B76BD" w:rsidRPr="007826F4" w:rsidRDefault="0031257C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why we burn fuels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</w:t>
            </w: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xplain what happens when fuels are burned and why these are useful reactions. </w:t>
            </w:r>
          </w:p>
          <w:p w14:paraId="0B2AD4D7" w14:textId="472A90A3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5073FF24" w14:textId="77777777" w:rsidR="007826F4" w:rsidRDefault="007826F4" w:rsidP="004B06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53B49AD" w14:textId="0D0FEEA9" w:rsidR="001B76BD" w:rsidRPr="001B76BD" w:rsidRDefault="004B0652" w:rsidP="004B06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1B76BD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a step by step description of how electricity is generated using coal and wind power.</w:t>
            </w:r>
          </w:p>
          <w:p w14:paraId="35A5EB5A" w14:textId="5A095A88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2EBECD" w14:textId="77777777" w:rsidR="007826F4" w:rsidRDefault="007826F4" w:rsidP="0031257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942AE7E" w14:textId="72F9E3AA" w:rsidR="0021569C" w:rsidRPr="007826F4" w:rsidRDefault="0031257C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particle diagram and explain what is happening in the displacement reaction between iron and copper sulphate.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95A96E" w14:textId="77777777" w:rsidR="0068620E" w:rsidRDefault="0068620E" w:rsidP="0068620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C111C8A" w14:textId="402C1104" w:rsidR="0021569C" w:rsidRPr="0068620E" w:rsidRDefault="005230ED" w:rsidP="0068620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Explain why sound travels faster through a rock than air.</w:t>
            </w:r>
          </w:p>
          <w:p w14:paraId="49E70EB5" w14:textId="77777777" w:rsidR="0068620E" w:rsidRDefault="0068620E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4E2CE699" w14:textId="3C8EB5F3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E0971FD" w14:textId="77777777" w:rsidR="007826F4" w:rsidRDefault="007826F4" w:rsidP="00A955D3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B9758B8" w14:textId="3B9A1C33" w:rsidR="0021569C" w:rsidRPr="007826F4" w:rsidRDefault="00A955D3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Explain why eating undercooked meat can cause food poisoning. Explain how your body tries to prevent food poisoning.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E08F1E" w14:textId="77777777" w:rsidR="007826F4" w:rsidRDefault="007826F4" w:rsidP="004B06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C2A3D6C" w14:textId="62DF36AE" w:rsidR="0068620E" w:rsidRPr="007826F4" w:rsidRDefault="004B0652" w:rsidP="004B065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List the sources of renewable energy and describe the advantages and disadvantages of each. </w:t>
            </w:r>
          </w:p>
          <w:p w14:paraId="68335C37" w14:textId="05DAEAAF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CA51FD" w14:textId="77777777" w:rsidR="007826F4" w:rsidRDefault="007826F4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280FBF2" w14:textId="61B85550" w:rsidR="0068620E" w:rsidRPr="007826F4" w:rsidRDefault="00786759" w:rsidP="005230E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three </w:t>
            </w:r>
            <w:r w:rsidR="005230ED"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different </w:t>
            </w: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transverse waves and compare their amplitude, frequency and wavelength.</w:t>
            </w:r>
          </w:p>
          <w:p w14:paraId="15658DDD" w14:textId="02882D3C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873785" w14:textId="77777777" w:rsidR="007826F4" w:rsidRDefault="007826F4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C873269" w14:textId="15699CDF" w:rsidR="0068620E" w:rsidRPr="007826F4" w:rsidRDefault="004A47CD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a method for an experiment to investigate the speed of sound. Include an equipment list.</w:t>
            </w:r>
          </w:p>
          <w:p w14:paraId="74000FA1" w14:textId="194E5107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428DE0" w14:textId="77777777" w:rsidR="007826F4" w:rsidRDefault="007826F4" w:rsidP="00053A72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C140B91" w14:textId="77777777" w:rsidR="007826F4" w:rsidRDefault="00053A72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a step by step method describing how to investigate which surfaces bacteria grow on. Include an equipment list</w:t>
            </w:r>
            <w:r w:rsid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.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            </w:t>
            </w:r>
          </w:p>
          <w:p w14:paraId="4164841B" w14:textId="5D262987" w:rsidR="0021569C" w:rsidRPr="007826F4" w:rsidRDefault="0021569C" w:rsidP="007826F4">
            <w:pPr>
              <w:jc w:val="right"/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A9271CF" w14:textId="77777777" w:rsidR="007826F4" w:rsidRDefault="007826F4" w:rsidP="0031257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82CD9F2" w14:textId="73985C51" w:rsidR="0021569C" w:rsidRPr="007826F4" w:rsidRDefault="0031257C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particle diagram to model the chemical reaction between oxygen and magnesium to produce magnesium oxide.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0838B22" w14:textId="77777777" w:rsidR="007826F4" w:rsidRDefault="007826F4" w:rsidP="0031257C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0525BF9" w14:textId="5FBD8C66" w:rsidR="0021569C" w:rsidRDefault="0031257C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Design a poster to explain how the greenhouse effect causes global warming.</w:t>
            </w:r>
          </w:p>
          <w:p w14:paraId="05C01CF2" w14:textId="77777777" w:rsidR="007826F4" w:rsidRPr="007826F4" w:rsidRDefault="007826F4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BB20675" w14:textId="329F395F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4B7E20E5" w14:textId="779FDD8D" w:rsidR="0021569C" w:rsidRPr="0068620E" w:rsidRDefault="00513800" w:rsidP="0051380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Use your knowledge of heat transfer to explain why it’s better to use a wooden spoon than a metal spoon when cooking pasta. </w:t>
            </w:r>
          </w:p>
          <w:p w14:paraId="021A6CBC" w14:textId="40C0E16F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30707C5" w14:textId="77777777" w:rsidR="0068620E" w:rsidRDefault="0068620E" w:rsidP="0068620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24E8B76" w14:textId="2AF2788A" w:rsidR="0021569C" w:rsidRPr="0068620E" w:rsidRDefault="00513800" w:rsidP="0068620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how to make an electromagnet. Include an equipment list. </w:t>
            </w:r>
          </w:p>
          <w:p w14:paraId="1005008A" w14:textId="77777777" w:rsidR="0068620E" w:rsidRDefault="0068620E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4ACA06A4" w14:textId="645445C2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418695" w14:textId="77777777" w:rsidR="007826F4" w:rsidRDefault="007826F4" w:rsidP="00513800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36DB113" w14:textId="3637E7A3" w:rsidR="0021569C" w:rsidRPr="007826F4" w:rsidRDefault="00513800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Describe what happens to a ray of light as it passes through a cuboidal prism and a triangular prism. Use ray diagrams to help.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6D6BA87" w14:textId="77777777" w:rsidR="007826F4" w:rsidRDefault="007826F4" w:rsidP="00CA0206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22EFB2B" w14:textId="4107A1D1" w:rsidR="0021569C" w:rsidRPr="007826F4" w:rsidRDefault="00CA0206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Design an investigation to discover which antacid tablets are best to treat heartburn. Include an equipment list.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F6E1B2" w14:textId="77777777" w:rsidR="0068620E" w:rsidRDefault="0068620E" w:rsidP="006803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28F0779" w14:textId="2FC1EEE7" w:rsidR="0021569C" w:rsidRPr="0068620E" w:rsidRDefault="006803DD" w:rsidP="006803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Explain how selective breeding has been used to breed dairy cows with a high milk yield.</w:t>
            </w:r>
          </w:p>
          <w:p w14:paraId="3F669596" w14:textId="541E9F4C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1C75D1" w14:textId="77777777" w:rsidR="0068620E" w:rsidRDefault="0068620E" w:rsidP="0068620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576414B" w14:textId="2EAE05AC" w:rsidR="0021569C" w:rsidRDefault="004B0652" w:rsidP="0068620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poster to explain why an ice cube melts when put in a drink.</w:t>
            </w:r>
          </w:p>
          <w:p w14:paraId="71A6FFBE" w14:textId="77777777" w:rsidR="0068620E" w:rsidRPr="0068620E" w:rsidRDefault="0068620E" w:rsidP="0068620E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D8563B9" w14:textId="34B3AFE4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CFD7D15" w14:textId="77777777" w:rsidR="007826F4" w:rsidRDefault="007826F4" w:rsidP="006803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614F8DF1" w14:textId="1B157382" w:rsidR="0021569C" w:rsidRPr="007826F4" w:rsidRDefault="006803DD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Design a questionnaire that could be used to assess how healthy a person’s lifestyle is. Explain why each question is important.   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13DF777" w14:textId="77777777" w:rsidR="007826F4" w:rsidRDefault="007826F4" w:rsidP="006803D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405394E" w14:textId="231EA38A" w:rsidR="0021569C" w:rsidRPr="007826F4" w:rsidRDefault="006803DD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Cho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o</w:t>
            </w: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se three specialised cells in the human body. Draw diagrams and explain how they are specialised to their function.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E99DD4" w14:textId="77777777" w:rsidR="007826F4" w:rsidRDefault="007826F4" w:rsidP="00315CC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3D419F7B" w14:textId="3AB2E5B3" w:rsidR="0068620E" w:rsidRPr="0068620E" w:rsidRDefault="00315CCF" w:rsidP="00315CC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Using your knowledge of photosynthesis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,</w:t>
            </w: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draw a poster to explain how a plant grows from a seed. </w:t>
            </w:r>
          </w:p>
          <w:p w14:paraId="17744E9D" w14:textId="733C6FF3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70444E" w14:textId="77777777" w:rsidR="007826F4" w:rsidRDefault="007826F4" w:rsidP="00315CC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7B7B299" w14:textId="36F95973" w:rsidR="0068620E" w:rsidRPr="0068620E" w:rsidRDefault="00315CCF" w:rsidP="00315CC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Use your knowledge of food webs to explain why farmers use pesticides and explain the problems they cause. </w:t>
            </w:r>
          </w:p>
          <w:p w14:paraId="63F89860" w14:textId="0FB79B05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  <w:tr w:rsidR="0021569C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5B9B3A6A" w14:textId="77777777" w:rsidR="007826F4" w:rsidRDefault="007826F4" w:rsidP="00470BE8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724D293F" w14:textId="2DB3BA39" w:rsidR="0021569C" w:rsidRPr="007826F4" w:rsidRDefault="00470BE8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 diagram of the Earth’s crust and use it to explain the stages in the rock cycle</w:t>
            </w:r>
            <w:r w:rsidR="00513800"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in as much detail as possible.</w:t>
            </w:r>
            <w:r w:rsidR="007826F4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  </w:t>
            </w:r>
            <w:r w:rsidR="0021569C"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A9929F" w14:textId="77777777" w:rsidR="0068620E" w:rsidRPr="00DB2D42" w:rsidRDefault="0068620E" w:rsidP="002B675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634D8B1" w14:textId="6D4B813A" w:rsidR="0021569C" w:rsidRPr="00DB2D42" w:rsidRDefault="002B675B" w:rsidP="002B675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DB2D42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an outline of the human body and label all the ways in which it resists infection.</w:t>
            </w:r>
          </w:p>
          <w:p w14:paraId="15344B74" w14:textId="7469C9E7" w:rsidR="0021569C" w:rsidRPr="00DB2D42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DB2D42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84BDAB" w14:textId="77777777" w:rsidR="007826F4" w:rsidRPr="00DB2D42" w:rsidRDefault="007826F4" w:rsidP="004760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0FC5C837" w14:textId="04D34993" w:rsidR="008F4110" w:rsidRPr="00DB2D42" w:rsidRDefault="004760C1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DB2D42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List the structures </w:t>
            </w:r>
            <w:r w:rsidR="008F4110" w:rsidRPr="00DB2D42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of </w:t>
            </w:r>
            <w:r w:rsidRPr="00DB2D42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the </w:t>
            </w:r>
            <w:r w:rsidR="00DB2D42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fe</w:t>
            </w:r>
            <w:bookmarkStart w:id="0" w:name="_GoBack"/>
            <w:bookmarkEnd w:id="0"/>
            <w:r w:rsidRPr="00DB2D42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male reproductive system. State the function of each structure.</w:t>
            </w:r>
            <w:r w:rsidR="007826F4" w:rsidRPr="00DB2D42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               </w:t>
            </w:r>
          </w:p>
          <w:p w14:paraId="123F5478" w14:textId="50ACC9C7" w:rsidR="0021569C" w:rsidRPr="00DB2D42" w:rsidRDefault="0021569C" w:rsidP="008F4110">
            <w:pPr>
              <w:jc w:val="right"/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DB2D42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1C5215" w14:textId="77777777" w:rsidR="007826F4" w:rsidRDefault="007826F4" w:rsidP="002B675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8682D4E" w14:textId="2685BF94" w:rsidR="002B675B" w:rsidRPr="007826F4" w:rsidRDefault="002B675B" w:rsidP="007826F4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Write the word equations for aerobic and anaerobic respiration. Explain why the equations are different.</w:t>
            </w:r>
          </w:p>
          <w:p w14:paraId="22984355" w14:textId="05A6506E" w:rsidR="0021569C" w:rsidRPr="007972F3" w:rsidRDefault="0021569C" w:rsidP="002B675B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F66440" w14:textId="77777777" w:rsidR="00ED043D" w:rsidRDefault="00ED043D" w:rsidP="00EB29F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57C7AC68" w14:textId="7F8C5719" w:rsidR="0021569C" w:rsidRPr="00ED043D" w:rsidRDefault="00EB29FF" w:rsidP="00EB29FF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</w:t>
            </w:r>
            <w:r w:rsidR="004B0652"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raw a diagram of a</w:t>
            </w: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 Van der Graaf generator </w:t>
            </w:r>
            <w:r w:rsidR="004B0652"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and explain how it </w:t>
            </w: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works.   </w:t>
            </w:r>
          </w:p>
          <w:p w14:paraId="38F558A6" w14:textId="77777777" w:rsidR="00ED043D" w:rsidRDefault="00ED043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465BCF26" w14:textId="1870C2FE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0ED4E23" w14:textId="77777777" w:rsidR="007826F4" w:rsidRDefault="007826F4" w:rsidP="002B675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475BFEE" w14:textId="77ADC862" w:rsidR="0021569C" w:rsidRPr="0068620E" w:rsidRDefault="004A47CD" w:rsidP="002B675B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Describe and explain </w:t>
            </w:r>
            <w:r w:rsidR="002B675B"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the changes in the breathing and circulatory systems during exercise.</w:t>
            </w:r>
          </w:p>
          <w:p w14:paraId="4B26B248" w14:textId="0450DC5D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689D4C" w14:textId="24C1E4FD" w:rsidR="0021569C" w:rsidRPr="0068620E" w:rsidRDefault="004A47CD" w:rsidP="004A47C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>Draw force diagrams to show the journey of a car from stationary to accelerating, to travelling at a constant speed then slowing down.</w:t>
            </w:r>
          </w:p>
          <w:p w14:paraId="269246F4" w14:textId="7F672A7F" w:rsidR="0021569C" w:rsidRPr="007972F3" w:rsidRDefault="0021569C" w:rsidP="004A47CD">
            <w:pPr>
              <w:jc w:val="right"/>
              <w:rPr>
                <w:rFonts w:asciiTheme="majorHAnsi" w:hAnsiTheme="majorHAnsi" w:cstheme="majorHAnsi"/>
                <w:color w:val="78154F"/>
                <w:sz w:val="11"/>
                <w:szCs w:val="11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FD54F63" w14:textId="77777777" w:rsidR="00ED043D" w:rsidRDefault="00ED043D" w:rsidP="009E54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2D2FCD5E" w14:textId="6517DF10" w:rsidR="0068620E" w:rsidRPr="0068620E" w:rsidRDefault="009E54C1" w:rsidP="009E54C1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circuit diagram for a torch. Use the diagram to describe and explain the flow of electricity. </w:t>
            </w:r>
          </w:p>
          <w:p w14:paraId="54B8CD77" w14:textId="28D67816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A6F32A" w14:textId="77777777" w:rsidR="00ED043D" w:rsidRDefault="00ED043D" w:rsidP="00ED043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432B7592" w14:textId="2FF1FDEB" w:rsidR="0021569C" w:rsidRPr="00ED043D" w:rsidRDefault="004B0652" w:rsidP="00ED043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Draw a poster to explain what happens when sugar dissolves in a cup of tea. </w:t>
            </w:r>
          </w:p>
          <w:p w14:paraId="1079E926" w14:textId="77777777" w:rsidR="00ED043D" w:rsidRDefault="00ED043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50AF2B5E" w14:textId="13F74760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D8AFCA" w14:textId="77777777" w:rsidR="00ED043D" w:rsidRDefault="00ED043D" w:rsidP="00ED043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</w:p>
          <w:p w14:paraId="18240851" w14:textId="1B033A1A" w:rsidR="0021569C" w:rsidRPr="00ED043D" w:rsidRDefault="00CA0206" w:rsidP="00ED043D">
            <w:pPr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</w:pPr>
            <w:r w:rsidRPr="0068620E">
              <w:rPr>
                <w:rFonts w:asciiTheme="majorHAnsi" w:hAnsiTheme="majorHAnsi" w:cstheme="majorHAnsi"/>
                <w:color w:val="595959" w:themeColor="text1" w:themeTint="A6"/>
                <w:sz w:val="11"/>
                <w:szCs w:val="11"/>
              </w:rPr>
              <w:t xml:space="preserve">Write a letter to your local MP outlining your concerns about global warming. </w:t>
            </w:r>
          </w:p>
          <w:p w14:paraId="0E66DB99" w14:textId="77777777" w:rsidR="00ED043D" w:rsidRDefault="00ED043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</w:pPr>
          </w:p>
          <w:p w14:paraId="6B1F8685" w14:textId="1717FD8E" w:rsidR="0021569C" w:rsidRPr="007972F3" w:rsidRDefault="0021569C" w:rsidP="0021569C">
            <w:pPr>
              <w:jc w:val="right"/>
              <w:rPr>
                <w:rFonts w:asciiTheme="majorHAnsi" w:hAnsiTheme="majorHAnsi" w:cstheme="majorHAnsi"/>
                <w:color w:val="78154F"/>
              </w:rPr>
            </w:pPr>
            <w:r w:rsidRPr="007972F3">
              <w:rPr>
                <w:rFonts w:asciiTheme="majorHAnsi" w:hAnsiTheme="majorHAnsi" w:cstheme="majorHAnsi"/>
                <w:b/>
                <w:bCs/>
                <w:color w:val="78154F"/>
                <w:sz w:val="11"/>
                <w:szCs w:val="11"/>
              </w:rPr>
              <w:t>10 POINTS</w:t>
            </w:r>
          </w:p>
        </w:tc>
      </w:tr>
    </w:tbl>
    <w:p w14:paraId="648B37BB" w14:textId="77777777" w:rsidR="009E54C1" w:rsidRDefault="009E54C1"/>
    <w:sectPr w:rsidR="009E54C1" w:rsidSect="00CC1341">
      <w:headerReference w:type="default" r:id="rId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01CF" w14:textId="77777777" w:rsidR="00DF5D85" w:rsidRDefault="00DF5D85" w:rsidP="00CC1341">
      <w:r>
        <w:separator/>
      </w:r>
    </w:p>
  </w:endnote>
  <w:endnote w:type="continuationSeparator" w:id="0">
    <w:p w14:paraId="25CC6901" w14:textId="77777777" w:rsidR="00DF5D85" w:rsidRDefault="00DF5D85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79B9" w14:textId="77777777" w:rsidR="00DF5D85" w:rsidRDefault="00DF5D85" w:rsidP="00CC1341">
      <w:r>
        <w:separator/>
      </w:r>
    </w:p>
  </w:footnote>
  <w:footnote w:type="continuationSeparator" w:id="0">
    <w:p w14:paraId="44B40111" w14:textId="77777777" w:rsidR="00DF5D85" w:rsidRDefault="00DF5D85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1D07BDDC" w:rsidR="009E54C1" w:rsidRDefault="006862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B64E2" wp14:editId="692F0C16">
              <wp:simplePos x="0" y="0"/>
              <wp:positionH relativeFrom="column">
                <wp:posOffset>6920523</wp:posOffset>
              </wp:positionH>
              <wp:positionV relativeFrom="paragraph">
                <wp:posOffset>-33655</wp:posOffset>
              </wp:positionV>
              <wp:extent cx="2225408" cy="41864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825527" w14:textId="71628839" w:rsidR="0068620E" w:rsidRPr="00ED043D" w:rsidRDefault="0068620E" w:rsidP="0068620E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B6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pt;margin-top:-2.65pt;width:175.25pt;height:3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" filled="f" stroked="f" strokeweight=".5pt">
              <v:textbox>
                <w:txbxContent>
                  <w:p w14:paraId="17825527" w14:textId="71628839" w:rsidR="0068620E" w:rsidRPr="00ED043D" w:rsidRDefault="0068620E" w:rsidP="0068620E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KS4</w:t>
                    </w:r>
                  </w:p>
                </w:txbxContent>
              </v:textbox>
            </v:shape>
          </w:pict>
        </mc:Fallback>
      </mc:AlternateContent>
    </w:r>
    <w:r w:rsidR="009E54C1">
      <w:rPr>
        <w:noProof/>
      </w:rPr>
      <w:drawing>
        <wp:anchor distT="0" distB="0" distL="114300" distR="114300" simplePos="0" relativeHeight="251658240" behindDoc="1" locked="0" layoutInCell="1" allowOverlap="1" wp14:anchorId="67CE81A9" wp14:editId="36CAB876">
          <wp:simplePos x="0" y="0"/>
          <wp:positionH relativeFrom="column">
            <wp:posOffset>-952500</wp:posOffset>
          </wp:positionH>
          <wp:positionV relativeFrom="paragraph">
            <wp:posOffset>-449580</wp:posOffset>
          </wp:positionV>
          <wp:extent cx="10725150" cy="7579622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ienc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757" cy="7584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53A72"/>
    <w:rsid w:val="00086658"/>
    <w:rsid w:val="000F7E9F"/>
    <w:rsid w:val="00114C1A"/>
    <w:rsid w:val="00142D13"/>
    <w:rsid w:val="00194F24"/>
    <w:rsid w:val="001A74E1"/>
    <w:rsid w:val="001B76BD"/>
    <w:rsid w:val="00202944"/>
    <w:rsid w:val="00213C30"/>
    <w:rsid w:val="0021569C"/>
    <w:rsid w:val="0022708C"/>
    <w:rsid w:val="00263E58"/>
    <w:rsid w:val="00274F4B"/>
    <w:rsid w:val="002B675B"/>
    <w:rsid w:val="002F04AE"/>
    <w:rsid w:val="002F3ED3"/>
    <w:rsid w:val="0031257C"/>
    <w:rsid w:val="00315CCF"/>
    <w:rsid w:val="00332ABC"/>
    <w:rsid w:val="003B49DE"/>
    <w:rsid w:val="00470BE8"/>
    <w:rsid w:val="004760C1"/>
    <w:rsid w:val="0047676F"/>
    <w:rsid w:val="004A47CD"/>
    <w:rsid w:val="004B0652"/>
    <w:rsid w:val="00512D6A"/>
    <w:rsid w:val="00513800"/>
    <w:rsid w:val="00522737"/>
    <w:rsid w:val="005230ED"/>
    <w:rsid w:val="00555B3F"/>
    <w:rsid w:val="0059618A"/>
    <w:rsid w:val="005B7905"/>
    <w:rsid w:val="005F628A"/>
    <w:rsid w:val="006803DD"/>
    <w:rsid w:val="0068620E"/>
    <w:rsid w:val="006C51DF"/>
    <w:rsid w:val="007826F4"/>
    <w:rsid w:val="00786759"/>
    <w:rsid w:val="007972F3"/>
    <w:rsid w:val="007E004D"/>
    <w:rsid w:val="007F2F63"/>
    <w:rsid w:val="00827C41"/>
    <w:rsid w:val="00845026"/>
    <w:rsid w:val="00863D94"/>
    <w:rsid w:val="008A32BD"/>
    <w:rsid w:val="008A772C"/>
    <w:rsid w:val="008D3A37"/>
    <w:rsid w:val="008F4110"/>
    <w:rsid w:val="00906414"/>
    <w:rsid w:val="009157FC"/>
    <w:rsid w:val="009E54C1"/>
    <w:rsid w:val="00A166CB"/>
    <w:rsid w:val="00A53ECC"/>
    <w:rsid w:val="00A955D3"/>
    <w:rsid w:val="00B76A3F"/>
    <w:rsid w:val="00BA02DD"/>
    <w:rsid w:val="00BF3790"/>
    <w:rsid w:val="00C04D0B"/>
    <w:rsid w:val="00CA0206"/>
    <w:rsid w:val="00CC1341"/>
    <w:rsid w:val="00CC1D78"/>
    <w:rsid w:val="00D17735"/>
    <w:rsid w:val="00DB2D42"/>
    <w:rsid w:val="00DF5D85"/>
    <w:rsid w:val="00E4329C"/>
    <w:rsid w:val="00E6382C"/>
    <w:rsid w:val="00EB29FF"/>
    <w:rsid w:val="00ED043D"/>
    <w:rsid w:val="00F02152"/>
    <w:rsid w:val="00F55578"/>
    <w:rsid w:val="00F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3</cp:revision>
  <dcterms:created xsi:type="dcterms:W3CDTF">2020-03-25T07:53:00Z</dcterms:created>
  <dcterms:modified xsi:type="dcterms:W3CDTF">2020-03-25T09:10:00Z</dcterms:modified>
</cp:coreProperties>
</file>