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73133D08" w:rsidR="002F3ED3" w:rsidRPr="00B324FE" w:rsidRDefault="002F3ED3" w:rsidP="008C3E60">
      <w:pPr>
        <w:rPr>
          <w:rFonts w:asciiTheme="majorHAnsi" w:hAnsiTheme="majorHAnsi" w:cstheme="majorHAnsi"/>
        </w:rPr>
      </w:pPr>
    </w:p>
    <w:p w14:paraId="578B378A" w14:textId="77777777" w:rsidR="002F3ED3" w:rsidRPr="00B324FE" w:rsidRDefault="002F3ED3" w:rsidP="008C3E60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CC1341" w:rsidRPr="00B324FE" w14:paraId="5802AFAB" w14:textId="77777777" w:rsidTr="0035443E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65B98608" w14:textId="311033B7" w:rsidR="00CC1341" w:rsidRDefault="00127FF2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list of </w:t>
            </w:r>
            <w:r w:rsidR="00594792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10 useful </w:t>
            </w:r>
            <w:r w:rsidR="00910099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594792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rregular past participles.</w:t>
            </w:r>
          </w:p>
          <w:p w14:paraId="559CCB38" w14:textId="77777777" w:rsidR="0035443E" w:rsidRPr="0035443E" w:rsidRDefault="0035443E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73889F7" w14:textId="77777777" w:rsidR="00822FBA" w:rsidRPr="00E771AA" w:rsidRDefault="00822FBA" w:rsidP="008C3E60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1A6FD222" w14:textId="67710E25" w:rsidR="00CC1341" w:rsidRPr="00E771AA" w:rsidRDefault="00CC1341" w:rsidP="008C3E60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FACAC17" w14:textId="29215A6E" w:rsidR="00CC1341" w:rsidRPr="0035443E" w:rsidRDefault="00C95262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Research different ways in which Christmas is celebrated in Spanish-speaking countries. </w:t>
            </w:r>
          </w:p>
          <w:p w14:paraId="4EDD24BD" w14:textId="7EE4EEDE" w:rsidR="00CC1341" w:rsidRPr="00E771AA" w:rsidRDefault="00CC1341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9CC7801" w14:textId="7F970121" w:rsidR="002F3ED3" w:rsidRPr="0035443E" w:rsidRDefault="00F44EE8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List and </w:t>
            </w:r>
            <w:r w:rsidR="006D4A6B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</w:t>
            </w: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5 examples of long-lasting impact of the Spanish dictatorship</w:t>
            </w:r>
            <w:r w:rsidR="006D4A6B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on the country</w:t>
            </w:r>
            <w:r w:rsidR="00910099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14D73DF4" w14:textId="0A393AFF" w:rsidR="00CC1341" w:rsidRPr="00E771AA" w:rsidRDefault="00CC1341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0958CC8" w14:textId="7873759F" w:rsidR="002F3ED3" w:rsidRPr="00E771AA" w:rsidRDefault="008301CF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profile of the director of the film that you are studying. </w:t>
            </w:r>
          </w:p>
          <w:p w14:paraId="6535C642" w14:textId="77777777" w:rsidR="002F3ED3" w:rsidRPr="00E771AA" w:rsidRDefault="002F3ED3" w:rsidP="0035443E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0708492" w14:textId="6283613A" w:rsidR="00CC1341" w:rsidRPr="00E771AA" w:rsidRDefault="00CC1341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D984C7B" w14:textId="5F1340A7" w:rsidR="00822FBA" w:rsidRPr="0035443E" w:rsidRDefault="002E2235" w:rsidP="00822FB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the perfect essay </w:t>
            </w:r>
            <w:r w:rsidR="00C332F8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on</w:t>
            </w: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 topic of your choice then highlight and annotate what makes </w:t>
            </w:r>
            <w:r w:rsidR="00B37F47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 so good</w:t>
            </w:r>
            <w:r w:rsidR="00822FBA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79AA118" w14:textId="59F2B6FC" w:rsidR="00CC1341" w:rsidRPr="00E771AA" w:rsidRDefault="00CC1341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254BCFD" w14:textId="00A435A4" w:rsidR="002F3ED3" w:rsidRPr="0035443E" w:rsidRDefault="002865B0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blog entry called 50 </w:t>
            </w:r>
            <w:proofErr w:type="spellStart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cosas</w:t>
            </w:r>
            <w:proofErr w:type="spellEnd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que </w:t>
            </w:r>
            <w:proofErr w:type="spellStart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hacer</w:t>
            </w:r>
            <w:proofErr w:type="spellEnd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en</w:t>
            </w:r>
            <w:proofErr w:type="spellEnd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… and choose your favourite Spanish-speaking city. </w:t>
            </w:r>
          </w:p>
          <w:p w14:paraId="2222D735" w14:textId="47E31DB0" w:rsidR="00CC1341" w:rsidRPr="00E771AA" w:rsidRDefault="00CC1341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4BE0EBC" w14:textId="57C87795" w:rsidR="002F3ED3" w:rsidRPr="006D6CAB" w:rsidRDefault="00B82311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list of 1</w:t>
            </w:r>
            <w:r w:rsidR="00E444B5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5 alternatives to the word '</w:t>
            </w:r>
            <w:proofErr w:type="spellStart"/>
            <w:r w:rsidR="00E444B5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bueno</w:t>
            </w:r>
            <w:proofErr w:type="spellEnd"/>
            <w:r w:rsidR="00E444B5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'. </w:t>
            </w:r>
          </w:p>
          <w:p w14:paraId="18B1BBD1" w14:textId="77777777" w:rsidR="002F3ED3" w:rsidRPr="00E771AA" w:rsidRDefault="002F3ED3" w:rsidP="008C3E60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E6EB15A" w14:textId="77777777" w:rsidR="00CC1341" w:rsidRPr="00E771AA" w:rsidRDefault="00CC1341" w:rsidP="008C3E60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DA6DCA7" w14:textId="0796B18D" w:rsidR="00CC1341" w:rsidRPr="00E771AA" w:rsidRDefault="00CC1341" w:rsidP="008C3E60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B4011C8" w14:textId="36AA886E" w:rsidR="00CC1341" w:rsidRPr="0035443E" w:rsidRDefault="00F56BD0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a list of the 10 main ways in which </w:t>
            </w:r>
            <w:r w:rsidR="00B37F47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Spain 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is different </w:t>
            </w:r>
            <w:r w:rsidR="00776E00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to the UK. </w:t>
            </w:r>
          </w:p>
          <w:p w14:paraId="21872CEC" w14:textId="77777777" w:rsidR="00CC1341" w:rsidRPr="00E771AA" w:rsidRDefault="00CC1341" w:rsidP="008C3E60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56BC8AF" w14:textId="59D30B43" w:rsidR="00CC1341" w:rsidRPr="00E771AA" w:rsidRDefault="00CC1341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3F61130" w14:textId="55630DA5" w:rsidR="002F3ED3" w:rsidRPr="006D6CAB" w:rsidRDefault="0023091A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short guide on how to avoid dictionary-induced errors. </w:t>
            </w:r>
          </w:p>
          <w:p w14:paraId="0099CDB3" w14:textId="77777777" w:rsidR="00CC1341" w:rsidRPr="00E771AA" w:rsidRDefault="00CC1341" w:rsidP="008C3E60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2FECF7F" w14:textId="277505CD" w:rsidR="00CC1341" w:rsidRPr="00E771AA" w:rsidRDefault="00CC1341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4E3AB86" w14:textId="4740B21D" w:rsidR="002F3ED3" w:rsidRPr="0035443E" w:rsidRDefault="00776AC1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Research </w:t>
            </w:r>
            <w:r w:rsidR="00B82311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La </w:t>
            </w:r>
            <w:proofErr w:type="spellStart"/>
            <w:r w:rsidR="00B82311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huelga</w:t>
            </w:r>
            <w:proofErr w:type="spellEnd"/>
            <w:r w:rsidR="00B82311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de las </w:t>
            </w:r>
            <w:proofErr w:type="spellStart"/>
            <w:r w:rsidR="00B82311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mujeres</w:t>
            </w:r>
            <w:proofErr w:type="spellEnd"/>
            <w:r w:rsidR="00B82311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its impact on society. </w:t>
            </w:r>
          </w:p>
          <w:p w14:paraId="53E28441" w14:textId="77777777" w:rsidR="002F3ED3" w:rsidRPr="00E771AA" w:rsidRDefault="002F3ED3" w:rsidP="008C3E60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46B0098" w14:textId="6DF07BA4" w:rsidR="00CC1341" w:rsidRPr="00E771AA" w:rsidRDefault="00CC1341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CC1341" w:rsidRPr="00B324FE" w14:paraId="4F7FCC2B" w14:textId="77777777" w:rsidTr="0035443E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5AF7D82E" w14:textId="7B2D1814" w:rsidR="002F3ED3" w:rsidRPr="0035443E" w:rsidRDefault="00171979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a flat to rent for you and your friends in the centre of Madrid. </w:t>
            </w:r>
            <w:r w:rsidR="00E608D8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You have an unlimited budget. </w:t>
            </w:r>
          </w:p>
          <w:p w14:paraId="7A1A14E6" w14:textId="567B805A" w:rsidR="00CC1341" w:rsidRPr="00E771AA" w:rsidRDefault="00CC1341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3A43D61" w14:textId="659F3E2E" w:rsidR="00CC1341" w:rsidRPr="0035443E" w:rsidRDefault="00A63D99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Record yourself summarising what interests you the most about the film you are studying. </w:t>
            </w:r>
          </w:p>
          <w:p w14:paraId="55A0BD54" w14:textId="4DCBAC18" w:rsidR="00CC1341" w:rsidRPr="00E771AA" w:rsidRDefault="00CC1341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5C0AC66" w14:textId="1CAE1159" w:rsidR="002F3ED3" w:rsidRPr="0035443E" w:rsidRDefault="00BB4A97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Think about the </w:t>
            </w:r>
            <w:r w:rsidR="00E86391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book you are studying and answer the question: why did the author write it?</w:t>
            </w:r>
          </w:p>
          <w:p w14:paraId="1EC09E64" w14:textId="5E89307A" w:rsidR="00E6382C" w:rsidRPr="00E771AA" w:rsidRDefault="00E6382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41DF3D63" w14:textId="77777777" w:rsidR="00E6382C" w:rsidRPr="00E771AA" w:rsidRDefault="00E6382C" w:rsidP="008C3E60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D58B36E" w14:textId="77777777" w:rsidR="00E6382C" w:rsidRPr="00E771AA" w:rsidRDefault="00E6382C" w:rsidP="008C3E60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28C3070" w14:textId="2C42E505" w:rsidR="00E6382C" w:rsidRPr="00E771AA" w:rsidRDefault="00E6382C" w:rsidP="008C3E60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</w:tc>
        <w:tc>
          <w:tcPr>
            <w:tcW w:w="1531" w:type="dxa"/>
            <w:tcMar>
              <w:top w:w="85" w:type="dxa"/>
            </w:tcMar>
          </w:tcPr>
          <w:p w14:paraId="135BB457" w14:textId="794D11BA" w:rsidR="002F3ED3" w:rsidRPr="0035443E" w:rsidRDefault="00071A88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El toreo: ¿tradición o tortura? </w:t>
            </w: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</w:t>
            </w:r>
            <w:r w:rsidR="0085115A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down arguments for both sides of this discussion. </w:t>
            </w:r>
          </w:p>
          <w:p w14:paraId="272AE1E6" w14:textId="7BB6154A" w:rsidR="00E6382C" w:rsidRPr="00E771AA" w:rsidRDefault="00E6382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es-ES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es-ES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8EA65BA" w14:textId="08F34FE7" w:rsidR="00A25237" w:rsidRPr="0035443E" w:rsidRDefault="00BA3CBA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mind map of the characters </w:t>
            </w:r>
            <w:r w:rsidR="00A25237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 film you are studying </w:t>
            </w:r>
            <w:r w:rsidR="007F2598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then use symbols </w:t>
            </w:r>
            <w:r w:rsidR="009306CA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to </w:t>
            </w:r>
            <w:r w:rsidR="007F2598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describe their relationship. </w:t>
            </w:r>
          </w:p>
          <w:p w14:paraId="33290AA6" w14:textId="2E6A23C1" w:rsidR="00E6382C" w:rsidRPr="00E771AA" w:rsidRDefault="00E6382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88A50D4" w14:textId="2DAE0B46" w:rsidR="0021569C" w:rsidRPr="0035443E" w:rsidRDefault="002C6918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</w:pPr>
            <w:proofErr w:type="spellStart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Write</w:t>
            </w:r>
            <w:proofErr w:type="spellEnd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</w:t>
            </w:r>
            <w:proofErr w:type="spellStart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down</w:t>
            </w:r>
            <w:proofErr w:type="spellEnd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a 200-word </w:t>
            </w:r>
            <w:proofErr w:type="spellStart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essay</w:t>
            </w:r>
            <w:proofErr w:type="spellEnd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</w:t>
            </w:r>
            <w:proofErr w:type="spellStart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on</w:t>
            </w:r>
            <w:proofErr w:type="spellEnd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'El impacto en la sociedad española de la incorporación de la mujer al </w:t>
            </w:r>
            <w:r w:rsidR="009306CA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mundo laboral’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. </w:t>
            </w:r>
            <w:r w:rsidR="0035443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   </w:t>
            </w:r>
            <w:r w:rsidR="0021569C"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EFA8661" w14:textId="5253E9B0" w:rsidR="0021569C" w:rsidRPr="0035443E" w:rsidRDefault="00394190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</w:t>
            </w:r>
            <w:r w:rsidR="003B40E0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the 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resource </w:t>
            </w:r>
            <w:r w:rsidR="003B40E0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‘Ten tips on how to get an A* in Spanish’</w:t>
            </w:r>
            <w:r w:rsidR="00EE0DD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404B8384" w14:textId="77777777" w:rsidR="0021569C" w:rsidRPr="00E771AA" w:rsidRDefault="0021569C" w:rsidP="008C3E60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D4BBCA3" w14:textId="2C013067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D90C16F" w14:textId="606D6F67" w:rsidR="0021569C" w:rsidRPr="0035443E" w:rsidRDefault="0019467D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</w:t>
            </w:r>
            <w:r w:rsidR="007B65BE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 advertising </w:t>
            </w:r>
            <w:r w:rsidR="009306CA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poster to</w:t>
            </w:r>
            <w:r w:rsidR="007B65BE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raise awareness of the situation with domestic violence in Spanish-speaking countries. </w:t>
            </w:r>
            <w:r w:rsidR="0035443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</w:t>
            </w:r>
            <w:r w:rsidR="0021569C"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999BA1F" w14:textId="7F8C3119" w:rsidR="0021569C" w:rsidRPr="0035443E" w:rsidRDefault="00EF1038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visual aid to explain the difference between </w:t>
            </w:r>
            <w:proofErr w:type="spellStart"/>
            <w:r w:rsidR="00565DB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segregación</w:t>
            </w:r>
            <w:proofErr w:type="spellEnd"/>
            <w:r w:rsidR="00565DB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, </w:t>
            </w:r>
            <w:proofErr w:type="spellStart"/>
            <w:r w:rsidR="008B0B0D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565DB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nclusión</w:t>
            </w:r>
            <w:proofErr w:type="spellEnd"/>
            <w:r w:rsidR="00565DB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, </w:t>
            </w:r>
            <w:proofErr w:type="spellStart"/>
            <w:r w:rsidR="00840BD3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exclusión</w:t>
            </w:r>
            <w:proofErr w:type="spellEnd"/>
            <w:r w:rsidR="00840BD3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 </w:t>
            </w:r>
            <w:proofErr w:type="spellStart"/>
            <w:r w:rsidR="008B0B0D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840BD3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ntegración</w:t>
            </w:r>
            <w:proofErr w:type="spellEnd"/>
            <w:r w:rsidR="00840BD3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</w:t>
            </w:r>
          </w:p>
          <w:p w14:paraId="1559A1DC" w14:textId="6985EA5C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03A1F2A" w14:textId="17FDD2C9" w:rsidR="0021569C" w:rsidRPr="0035443E" w:rsidRDefault="00627973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Explain the link between </w:t>
            </w:r>
            <w:r w:rsidR="00057023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Federico García Lorca and the Spanish Civil </w:t>
            </w:r>
            <w:r w:rsidR="008B0B0D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War to</w:t>
            </w:r>
            <w:r w:rsidR="00057023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 classmate.</w:t>
            </w:r>
          </w:p>
          <w:p w14:paraId="2AA322EE" w14:textId="50CA3033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CC1341" w:rsidRPr="00B324FE" w14:paraId="48BE4E35" w14:textId="77777777" w:rsidTr="0035443E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14685FE0" w14:textId="5CDC31B6" w:rsidR="00FA334E" w:rsidRPr="0035443E" w:rsidRDefault="00FA334E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Choose the best 10 sentences to describe the main characters in the book you’re studying. </w:t>
            </w:r>
          </w:p>
          <w:p w14:paraId="74C860F0" w14:textId="4A75C136" w:rsidR="00CC1341" w:rsidRPr="00E771AA" w:rsidRDefault="00CC1341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04A91BC" w14:textId="066BFDAB" w:rsidR="00822FBA" w:rsidRPr="0035443E" w:rsidRDefault="00CF269B" w:rsidP="0035443E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visual guide of the themes </w:t>
            </w:r>
            <w:r w:rsidR="00490690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in </w:t>
            </w: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the book that you are reading and how they connect with each other. </w:t>
            </w:r>
          </w:p>
          <w:p w14:paraId="463BD6CA" w14:textId="092F227C" w:rsidR="00CC1341" w:rsidRPr="00E771AA" w:rsidRDefault="00CC1341" w:rsidP="008C3E60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0ABEA1D" w14:textId="108D35A7" w:rsidR="0021569C" w:rsidRPr="0035443E" w:rsidRDefault="00F9085C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a site where you can download free Spanish </w:t>
            </w:r>
            <w:r w:rsidR="002B6D8B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eBooks</w:t>
            </w: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read the first chapter of a book of your choice.</w:t>
            </w:r>
            <w:r w:rsidR="0035443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   </w:t>
            </w:r>
            <w:r w:rsidR="0021569C"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88B85A4" w14:textId="144FF766" w:rsidR="0021569C" w:rsidRPr="0035443E" w:rsidRDefault="00176C71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blog </w:t>
            </w:r>
            <w:r w:rsidR="00014514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with the title: Ten ways to use your phone to learn languages.  </w:t>
            </w:r>
          </w:p>
          <w:p w14:paraId="6FE40E1B" w14:textId="77777777" w:rsidR="006D6CAB" w:rsidRPr="00E771AA" w:rsidRDefault="006D6CAB" w:rsidP="008C3E60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E410F22" w14:textId="7B92CEC0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A4A322F" w14:textId="5AD2D294" w:rsidR="00822FBA" w:rsidRPr="0035443E" w:rsidRDefault="0053083E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Use 5 conditional sentences to say what you would do to help the situation of immigrants in Spain. </w:t>
            </w:r>
          </w:p>
          <w:p w14:paraId="00EE78D4" w14:textId="083A292C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7057D19" w14:textId="64E55F64" w:rsidR="00822FBA" w:rsidRPr="0035443E" w:rsidRDefault="000E65F6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pictures of the 10 most famous Spanish or Latin-American monuments and write a description for them. </w:t>
            </w:r>
          </w:p>
          <w:p w14:paraId="579E040D" w14:textId="0298B286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B425AA0" w14:textId="4E89612F" w:rsidR="00822FBA" w:rsidRPr="0035443E" w:rsidRDefault="00A834DD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7 ways </w:t>
            </w:r>
            <w:r w:rsidR="008B0B0D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which people's freedoms were affected during the Franco dictatorship. </w:t>
            </w:r>
          </w:p>
          <w:p w14:paraId="640E58EA" w14:textId="5BE069A9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2113975" w14:textId="77A8B28F" w:rsidR="00CC1341" w:rsidRPr="006D6CAB" w:rsidRDefault="00D750A1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Design a knowledge organiser </w:t>
            </w:r>
            <w:r w:rsidR="006F7082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to summarise the use of the subjunctive. </w:t>
            </w:r>
          </w:p>
          <w:p w14:paraId="676984D7" w14:textId="77777777" w:rsidR="006D6CAB" w:rsidRPr="00E771AA" w:rsidRDefault="006D6CAB" w:rsidP="008C3E60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575E76C" w14:textId="54B25FC5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73BC89D" w14:textId="41DBE61E" w:rsidR="0021569C" w:rsidRPr="0035443E" w:rsidRDefault="00EF7F66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Research the impact of </w:t>
            </w:r>
            <w:r w:rsidR="0049707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trade unions in the </w:t>
            </w:r>
            <w:proofErr w:type="spellStart"/>
            <w:r w:rsidR="0049707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build up</w:t>
            </w:r>
            <w:proofErr w:type="spellEnd"/>
            <w:r w:rsidR="0049707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 the Spanish Civil war and </w:t>
            </w:r>
            <w:r w:rsidR="00CC3C23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say</w:t>
            </w:r>
            <w:r w:rsidR="0049707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: would you have been a member?</w:t>
            </w:r>
            <w:r w:rsidR="0035443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</w:t>
            </w:r>
            <w:r w:rsidR="0021569C"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D3E456C" w14:textId="2C17E70A" w:rsidR="006D6CAB" w:rsidRPr="0035443E" w:rsidRDefault="00982701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poster </w:t>
            </w:r>
            <w:r w:rsidR="00CC3C23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with 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10 things that a good linguist should do. </w:t>
            </w:r>
          </w:p>
          <w:p w14:paraId="6AFAA550" w14:textId="77777777" w:rsidR="0021569C" w:rsidRPr="00E771AA" w:rsidRDefault="0021569C" w:rsidP="008C3E60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B8C1994" w14:textId="2CA4EB0B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:rsidRPr="00B324FE" w14:paraId="2F39E7CB" w14:textId="77777777" w:rsidTr="0035443E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24F89EC7" w14:textId="533740AE" w:rsidR="00822FBA" w:rsidRPr="0035443E" w:rsidRDefault="00683308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picture of ‘The perfect citizen’ and annotate it with what </w:t>
            </w:r>
            <w:r w:rsidR="0097012B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the elements of the picture mean. </w:t>
            </w:r>
          </w:p>
          <w:p w14:paraId="47CB2271" w14:textId="3C5506F4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0E8BC71" w14:textId="7CBFDE63" w:rsidR="0021569C" w:rsidRPr="00E771AA" w:rsidRDefault="00F82954" w:rsidP="00CC3C23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Analyse 5 elements of the painting El Guernica and explain its background. </w:t>
            </w:r>
          </w:p>
          <w:p w14:paraId="3B9201EF" w14:textId="77777777" w:rsidR="0021569C" w:rsidRPr="00E771AA" w:rsidRDefault="0021569C" w:rsidP="0035443E">
            <w:pPr>
              <w:tabs>
                <w:tab w:val="left" w:pos="1260"/>
              </w:tabs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6F52510" w14:textId="6B610138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59BB2C1" w14:textId="161F8B7F" w:rsidR="0021569C" w:rsidRPr="0035443E" w:rsidRDefault="001E1A11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"Los ídolos son los responsables del mal comportamiento de los jóvenes de hoy en día": </w:t>
            </w:r>
            <w:proofErr w:type="spellStart"/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reply</w:t>
            </w:r>
            <w:proofErr w:type="spellEnd"/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to </w:t>
            </w:r>
            <w:proofErr w:type="spellStart"/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this</w:t>
            </w:r>
            <w:proofErr w:type="spellEnd"/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</w:t>
            </w:r>
            <w:proofErr w:type="spellStart"/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comment</w:t>
            </w:r>
            <w:proofErr w:type="spellEnd"/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. </w:t>
            </w:r>
            <w:r w:rsidR="0035443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 </w:t>
            </w:r>
            <w:r w:rsidR="0021569C"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es-ES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5026B70" w14:textId="6AB7AD61" w:rsidR="0021569C" w:rsidRPr="0035443E" w:rsidRDefault="00A86EDB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visual representation of your ideal society</w:t>
            </w:r>
            <w:r w:rsidR="001338B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4E1ED50C" w14:textId="77777777" w:rsidR="006D6CAB" w:rsidRPr="00E771AA" w:rsidRDefault="006D6CAB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12544B9" w14:textId="18E05A91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56CD3B9" w14:textId="75E0A61A" w:rsidR="0021569C" w:rsidRPr="0035443E" w:rsidRDefault="00594792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a video in Spanish that lists the </w:t>
            </w:r>
            <w:r w:rsidR="008A6AC4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main dangers of the internet. </w:t>
            </w:r>
          </w:p>
          <w:p w14:paraId="3363CE90" w14:textId="77777777" w:rsidR="006D6CAB" w:rsidRPr="00E771AA" w:rsidRDefault="006D6CAB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DCA1FEF" w14:textId="1B0351E0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968C6E7" w14:textId="0FDFFB10" w:rsidR="0021569C" w:rsidRPr="006D6CAB" w:rsidRDefault="00811645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</w:t>
            </w:r>
            <w:r w:rsidR="002B6D8B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 timeline of the events that led to the Spanish Civil War. </w:t>
            </w:r>
          </w:p>
          <w:p w14:paraId="73A38586" w14:textId="77777777" w:rsidR="0021569C" w:rsidRPr="00E771AA" w:rsidRDefault="0021569C" w:rsidP="0035443E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E37EC8A" w14:textId="63465E50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76F6B1A" w14:textId="2B0EE7D5" w:rsidR="006D6CAB" w:rsidRPr="0035443E" w:rsidRDefault="00215744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3 blogs about Spanish listening resources and try all their suggestions. </w:t>
            </w:r>
          </w:p>
          <w:p w14:paraId="2D2E5E1B" w14:textId="77777777" w:rsidR="0021569C" w:rsidRPr="00E771AA" w:rsidRDefault="0021569C" w:rsidP="00822FB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27A465F" w14:textId="66DCF850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62F1258" w14:textId="6515FD49" w:rsidR="0021569C" w:rsidRPr="006D6CAB" w:rsidRDefault="00A449E9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Wikipedia entry for your favourite Spanish singer</w:t>
            </w:r>
            <w:r w:rsidR="00C525D7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4F11318A" w14:textId="77777777" w:rsidR="006D6CAB" w:rsidRPr="00E771AA" w:rsidRDefault="006D6CAB" w:rsidP="0035443E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D4777BA" w14:textId="77777777" w:rsidR="00822FBA" w:rsidRPr="00E771AA" w:rsidRDefault="00822FBA" w:rsidP="008C3E60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17EA74FE" w14:textId="61C6A8D2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757E6D8" w14:textId="2C0731D1" w:rsidR="006D6CAB" w:rsidRPr="0035443E" w:rsidRDefault="00343E4D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3 days in Barcelona: design the itinerary for the perfect break</w:t>
            </w:r>
            <w:r w:rsid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065237D4" w14:textId="77777777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896FCE2" w14:textId="1B34639C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7AC39B4" w14:textId="29B54BE0" w:rsidR="00A60B73" w:rsidRPr="006D6CAB" w:rsidRDefault="00A60B73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Design a revision tool on the different uses of </w:t>
            </w:r>
            <w:r w:rsidR="008D7D30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or and </w:t>
            </w:r>
            <w:r w:rsidR="008D7D30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ara. </w:t>
            </w:r>
          </w:p>
          <w:p w14:paraId="3551136D" w14:textId="77777777" w:rsidR="006D6CAB" w:rsidRPr="00E771AA" w:rsidRDefault="006D6CAB" w:rsidP="00822FB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3701DF3" w14:textId="36158213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:rsidRPr="00B324FE" w14:paraId="5E6A40A4" w14:textId="77777777" w:rsidTr="0035443E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374F9802" w14:textId="09B9403C" w:rsidR="00796021" w:rsidRPr="0035443E" w:rsidRDefault="009F3C7F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Choose your 10 favourite art works by a Hispanic </w:t>
            </w:r>
            <w:r w:rsidR="00047386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artist</w:t>
            </w: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</w:t>
            </w:r>
            <w:r w:rsidR="00047386"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sentence each saying why you have chosen them. </w:t>
            </w:r>
          </w:p>
          <w:p w14:paraId="5B7E1B9B" w14:textId="67C979B9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62EB780" w14:textId="22E1FC4A" w:rsidR="00822FBA" w:rsidRPr="0035443E" w:rsidRDefault="00C14DF3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La </w:t>
            </w:r>
            <w:proofErr w:type="spellStart"/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tecnología</w:t>
            </w:r>
            <w:proofErr w:type="spellEnd"/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en</w:t>
            </w:r>
            <w:proofErr w:type="spellEnd"/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2050: in which 5 ways will technology have changed the world by 2050?</w:t>
            </w:r>
          </w:p>
          <w:p w14:paraId="0FF5E061" w14:textId="048B7C5D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es-ES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es-ES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B1876EA" w14:textId="1F21B208" w:rsidR="0021569C" w:rsidRDefault="00877213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Compile a list of </w:t>
            </w:r>
            <w:proofErr w:type="gramStart"/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complex</w:t>
            </w:r>
            <w:proofErr w:type="gramEnd"/>
            <w:r w:rsidRPr="00E771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go-to phrases that you want to use in your speaking exam</w:t>
            </w:r>
            <w:r w:rsidR="001338B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299AFC7" w14:textId="77777777" w:rsidR="0035443E" w:rsidRPr="0035443E" w:rsidRDefault="0035443E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6AD9F42" w14:textId="1496B90A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55E2D54" w14:textId="1A0724F6" w:rsidR="0021569C" w:rsidRPr="0035443E" w:rsidRDefault="006D4A6B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Research a social movement </w:t>
            </w:r>
            <w:r w:rsidR="00E078B7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 Spain and list </w:t>
            </w:r>
            <w:r w:rsidR="00DE2608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3 examples </w:t>
            </w:r>
            <w:r w:rsidR="001338BD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of 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 Impact that It had</w:t>
            </w:r>
            <w:r w:rsidR="00DE2608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03DC8630" w14:textId="77777777" w:rsidR="006D6CAB" w:rsidRPr="00E771AA" w:rsidRDefault="006D6CAB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DC3A5C2" w14:textId="08FD9535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534F06B" w14:textId="6C04260E" w:rsidR="0021569C" w:rsidRPr="0035443E" w:rsidRDefault="00F14C5D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list of the arguments </w:t>
            </w:r>
            <w:r w:rsidR="00E078B7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favour and against </w:t>
            </w:r>
            <w:r w:rsidR="00D750A1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adoption by gay couples. </w:t>
            </w:r>
          </w:p>
          <w:p w14:paraId="0C9FFC76" w14:textId="77777777" w:rsidR="006D6CAB" w:rsidRPr="00E771AA" w:rsidRDefault="006D6CAB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5BAC3D7" w14:textId="0AF83542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477A389" w14:textId="7634CEC9" w:rsidR="0021569C" w:rsidRPr="0035443E" w:rsidRDefault="00B324FE" w:rsidP="00822FB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Read the </w:t>
            </w:r>
            <w:r w:rsidR="00F56BD0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news in Spanish. What are the 2 main stories today?</w:t>
            </w:r>
          </w:p>
          <w:p w14:paraId="67EB76BF" w14:textId="77777777" w:rsidR="006D6CAB" w:rsidRPr="00E771AA" w:rsidRDefault="006D6CAB" w:rsidP="00822FB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8F7EA12" w14:textId="6CC99D1A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2E50BAE" w14:textId="62EDDDD8" w:rsidR="006D6CAB" w:rsidRPr="0035443E" w:rsidRDefault="006D4D83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what you think </w:t>
            </w:r>
            <w:r w:rsidR="00822FBA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are the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top ten challenges for young Spaniards </w:t>
            </w:r>
            <w:r w:rsidR="00822FBA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today.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56AD5CF2" w14:textId="77777777" w:rsidR="0021569C" w:rsidRPr="00E771AA" w:rsidRDefault="0021569C" w:rsidP="00822FB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9DB7BA5" w14:textId="53D3A28E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90FF7FA" w14:textId="2855CA30" w:rsidR="0021569C" w:rsidRPr="006D6CAB" w:rsidRDefault="009E552E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Make a Quizlet glossary with discourse markers</w:t>
            </w:r>
          </w:p>
          <w:p w14:paraId="151E8273" w14:textId="77777777" w:rsidR="006D6CAB" w:rsidRPr="00E771AA" w:rsidRDefault="006D6CAB" w:rsidP="008C3E60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0982F62" w14:textId="77777777" w:rsidR="00822FBA" w:rsidRPr="00E771AA" w:rsidRDefault="00822FBA" w:rsidP="008C3E60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0423513F" w14:textId="614D613C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D0061B6" w14:textId="5A6485CD" w:rsidR="00822FBA" w:rsidRPr="0035443E" w:rsidRDefault="00F93E36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pack of 20 discussion cards with controversial statement</w:t>
            </w:r>
            <w:r w:rsidR="0016382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for people to discuss. </w:t>
            </w:r>
          </w:p>
          <w:p w14:paraId="59F08B5E" w14:textId="173D7D66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5FC8A33" w14:textId="0FE07584" w:rsidR="0092449F" w:rsidRPr="006D6CAB" w:rsidRDefault="009935E4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</w:pPr>
            <w:proofErr w:type="spellStart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Design</w:t>
            </w:r>
            <w:proofErr w:type="spellEnd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a </w:t>
            </w:r>
            <w:proofErr w:type="gramStart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magazine</w:t>
            </w:r>
            <w:proofErr w:type="gramEnd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-</w:t>
            </w:r>
            <w:proofErr w:type="spellStart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style</w:t>
            </w:r>
            <w:proofErr w:type="spellEnd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test</w:t>
            </w:r>
            <w:r w:rsidR="0092449F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: </w:t>
            </w:r>
            <w:r w:rsidR="0016382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¿</w:t>
            </w:r>
            <w:r w:rsidR="0092449F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Eres adicto a la tecnología?</w:t>
            </w:r>
          </w:p>
          <w:p w14:paraId="668A943B" w14:textId="0D718CE8" w:rsidR="00822FBA" w:rsidRDefault="00822FBA" w:rsidP="0035443E">
            <w:pPr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es-ES"/>
              </w:rPr>
            </w:pPr>
          </w:p>
          <w:p w14:paraId="58376B95" w14:textId="77777777" w:rsidR="006D6CAB" w:rsidRPr="00E771AA" w:rsidRDefault="006D6CAB" w:rsidP="008C3E60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es-ES"/>
              </w:rPr>
            </w:pPr>
          </w:p>
          <w:p w14:paraId="7C1F78CD" w14:textId="02B14AAE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:rsidRPr="00B324FE" w14:paraId="73627268" w14:textId="77777777" w:rsidTr="0035443E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2D3EAA46" w14:textId="7401B824" w:rsidR="0021569C" w:rsidRPr="0035443E" w:rsidRDefault="00D05E77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Visit the websites of </w:t>
            </w:r>
            <w:r w:rsidR="00944702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5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Spanish-speaking</w:t>
            </w:r>
            <w:r w:rsidR="00944702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television channels and watch the most popular program</w:t>
            </w:r>
            <w:r w:rsidR="00EE0DD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me</w:t>
            </w:r>
            <w:r w:rsidR="00944702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each of them. 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35443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</w:t>
            </w:r>
            <w:r w:rsidR="0021569C"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AC8DF06" w14:textId="7935AEB6" w:rsidR="00822FBA" w:rsidRPr="0035443E" w:rsidRDefault="00F644BD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Brainstorm 5 reasons why </w:t>
            </w:r>
            <w:r w:rsidR="009E39F6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domestic violence is sadly so common in some Spanish-speaking countries. </w:t>
            </w:r>
          </w:p>
          <w:p w14:paraId="5816F8F9" w14:textId="01AFA7E6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399777F" w14:textId="1B7C8683" w:rsidR="006D6CAB" w:rsidRPr="006D6CAB" w:rsidRDefault="00A06CF8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list of 10 difference</w:t>
            </w:r>
            <w:r w:rsidR="00E078B7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between </w:t>
            </w:r>
            <w:r w:rsidR="00E91256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families </w:t>
            </w:r>
            <w:r w:rsidR="00E078B7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</w:t>
            </w:r>
            <w:r w:rsidR="00E91256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 past and current families.</w:t>
            </w:r>
          </w:p>
          <w:p w14:paraId="6A9EDF52" w14:textId="77777777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45A557B" w14:textId="6BEA2E7E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2069296" w14:textId="753CEC86" w:rsidR="0021569C" w:rsidRPr="006D6CAB" w:rsidRDefault="002D436D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revision guide for the topic of </w:t>
            </w:r>
            <w:r w:rsidR="00744B4D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El </w:t>
            </w:r>
            <w:proofErr w:type="spellStart"/>
            <w:r w:rsidR="00744B4D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ciberespacio</w:t>
            </w:r>
            <w:proofErr w:type="spellEnd"/>
            <w:r w:rsidR="00342E32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7958842C" w14:textId="77777777" w:rsidR="006D6CAB" w:rsidRPr="00E771AA" w:rsidRDefault="006D6CAB" w:rsidP="0035443E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C823B09" w14:textId="77777777" w:rsidR="00822FBA" w:rsidRPr="00E771AA" w:rsidRDefault="00822FBA" w:rsidP="008C3E60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188E0E2D" w14:textId="1720B310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2E75EC6" w14:textId="714167ED" w:rsidR="0021569C" w:rsidRPr="006D6CAB" w:rsidRDefault="00790D03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Download and listen to a Duolingo podcast</w:t>
            </w:r>
            <w:r w:rsidR="00342E32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4557A327" w14:textId="77777777" w:rsidR="006D6CAB" w:rsidRPr="00E771AA" w:rsidRDefault="006D6CAB" w:rsidP="0035443E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B3E33F1" w14:textId="77777777" w:rsidR="00822FBA" w:rsidRPr="00E771AA" w:rsidRDefault="00822FBA" w:rsidP="008C3E60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1CC29A8F" w14:textId="0B1FBA64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0762E77" w14:textId="134115F3" w:rsidR="006D6CAB" w:rsidRPr="006D6CAB" w:rsidRDefault="0075618C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Quizlet glossary of the best phrases to make you sound like a native. </w:t>
            </w:r>
          </w:p>
          <w:p w14:paraId="430CE89B" w14:textId="77777777" w:rsidR="0021569C" w:rsidRPr="00E771AA" w:rsidRDefault="0021569C" w:rsidP="00822FB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0B01AFD" w14:textId="61445421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374B269" w14:textId="42F3D442" w:rsidR="0021569C" w:rsidRPr="0035443E" w:rsidRDefault="00811645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200-word essay on the relevance of the Spanish royal family</w:t>
            </w:r>
            <w:r w:rsidR="00342E32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5221BB90" w14:textId="77777777" w:rsidR="006D6CAB" w:rsidRPr="00E771AA" w:rsidRDefault="006D6CAB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F086135" w14:textId="7EED32A5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2673533" w14:textId="1F22BEAC" w:rsidR="0021569C" w:rsidRPr="0035443E" w:rsidRDefault="000C7E6F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an Information sheet </w:t>
            </w:r>
            <w:r w:rsidR="00342E32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on the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main pre</w:t>
            </w:r>
            <w:r w:rsidR="003E5F2C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-Hispanic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civilisations </w:t>
            </w:r>
            <w:r w:rsidR="00342E32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435E6FA5" w14:textId="77777777" w:rsidR="006D6CAB" w:rsidRPr="00E771AA" w:rsidRDefault="006D6CAB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F860D7C" w14:textId="6C709781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4C0F43B" w14:textId="7838E405" w:rsidR="006D6CAB" w:rsidRPr="006D6CAB" w:rsidRDefault="000274CA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</w:t>
            </w:r>
            <w:r w:rsidR="0016382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200-word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essay on </w:t>
            </w:r>
            <w:r w:rsidR="00240F6A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future of the Spanish Monarchy</w:t>
            </w:r>
            <w:r w:rsidR="00EE0DD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A7125FF" w14:textId="77777777" w:rsidR="0021569C" w:rsidRPr="00E771AA" w:rsidRDefault="0021569C" w:rsidP="00822FB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4C04915" w14:textId="51CB7C4E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E129FA0" w14:textId="0997A791" w:rsidR="00822FBA" w:rsidRPr="0035443E" w:rsidRDefault="00B4060A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a list of the 5 main </w:t>
            </w:r>
            <w:r w:rsidR="002F5143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consequences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2F5143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of high unemployment among young people </w:t>
            </w:r>
            <w:r w:rsidR="00240F6A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2F5143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 Spain. 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5FC067FE" w14:textId="235DBC6E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:rsidRPr="00B324FE" w14:paraId="0533F761" w14:textId="77777777" w:rsidTr="0035443E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2DD65B65" w14:textId="1A04242B" w:rsidR="0021569C" w:rsidRPr="0035443E" w:rsidRDefault="00FA6186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blog with the ten most useful language learning websites. </w:t>
            </w:r>
          </w:p>
          <w:p w14:paraId="758A1814" w14:textId="77777777" w:rsidR="006D6CAB" w:rsidRPr="00E771AA" w:rsidRDefault="006D6CAB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2CBF8A5" w14:textId="137D058A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0FCEB67" w14:textId="02806A2E" w:rsidR="0021569C" w:rsidRPr="0035443E" w:rsidRDefault="00273165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Use the website </w:t>
            </w:r>
            <w:proofErr w:type="spellStart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Spaleon</w:t>
            </w:r>
            <w:proofErr w:type="spellEnd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 master the endings of the </w:t>
            </w:r>
            <w:r w:rsidR="00240F6A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mperfect subjunctive</w:t>
            </w:r>
            <w:r w:rsidR="00EE0DD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34147473" w14:textId="77777777" w:rsidR="006D6CAB" w:rsidRPr="00E771AA" w:rsidRDefault="006D6CAB" w:rsidP="008C3E60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60E84F9" w14:textId="41DFA509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60FEC51" w14:textId="5CDC4380" w:rsidR="0021569C" w:rsidRPr="0035443E" w:rsidRDefault="00385520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on separate cards what you think is most important for young Spanish people and </w:t>
            </w:r>
            <w:r w:rsidR="006644D1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rank them in a pyramid shape. 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35443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</w:t>
            </w:r>
            <w:r w:rsidR="0021569C"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0DB0DCA" w14:textId="6ABF92AE" w:rsidR="0021569C" w:rsidRPr="006D6CAB" w:rsidRDefault="00983CFE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5 key </w:t>
            </w:r>
            <w:r w:rsidR="00240F6A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mages from the 15 M and explain their significance. </w:t>
            </w:r>
          </w:p>
          <w:p w14:paraId="7102158C" w14:textId="77777777" w:rsidR="006D6CAB" w:rsidRPr="00E771AA" w:rsidRDefault="006D6CAB" w:rsidP="0035443E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BE9D18A" w14:textId="177439F1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0DF9D54" w14:textId="3E1A40AF" w:rsidR="0021569C" w:rsidRPr="006D6CAB" w:rsidRDefault="008D70C1" w:rsidP="008C3E60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Translate the lyrics of your favourite Spanish song. </w:t>
            </w:r>
          </w:p>
          <w:p w14:paraId="2F37D0BB" w14:textId="64039285" w:rsidR="00822FBA" w:rsidRDefault="00822FBA" w:rsidP="0035443E">
            <w:pPr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7818D2FA" w14:textId="77777777" w:rsidR="006D6CAB" w:rsidRPr="00E771AA" w:rsidRDefault="006D6CAB" w:rsidP="008C3E60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34188D8D" w14:textId="36B09458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429F4E3" w14:textId="4BEA9C71" w:rsidR="00822FBA" w:rsidRPr="0035443E" w:rsidRDefault="003026B3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Prepare a visual representation of all the different factions </w:t>
            </w:r>
            <w:r w:rsidR="00A5772F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that took part In the Spanish Civil war</w:t>
            </w:r>
            <w:r w:rsidR="00EE0DD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CFB1BB6" w14:textId="0F22C69C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7E52777" w14:textId="01022FA6" w:rsidR="001528DD" w:rsidRPr="006D6CAB" w:rsidRDefault="00837987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Prepare a factsheet about a Latin-American dictator</w:t>
            </w:r>
            <w:r w:rsidR="00EE0DD5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92D6811" w14:textId="732554C2" w:rsidR="0021569C" w:rsidRDefault="0021569C" w:rsidP="00822FB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008717D" w14:textId="77777777" w:rsidR="00822FBA" w:rsidRPr="00E771AA" w:rsidRDefault="00822FBA" w:rsidP="0035443E">
            <w:pPr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3862E584" w14:textId="423B8274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636E5D7" w14:textId="3B5712A3" w:rsidR="00822FBA" w:rsidRPr="0035443E" w:rsidRDefault="00C046E6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a list of Spanish podcasts and listen to one episode on a topic you are Interested In.</w:t>
            </w:r>
          </w:p>
          <w:p w14:paraId="30D911B6" w14:textId="77777777" w:rsidR="00822FBA" w:rsidRPr="00E771AA" w:rsidRDefault="00822FBA" w:rsidP="008C3E60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450BCEF9" w14:textId="431C5441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CDE4E29" w14:textId="1672DD58" w:rsidR="0021569C" w:rsidRPr="0035443E" w:rsidRDefault="005007E0" w:rsidP="00822FB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list of exercises to test your classmates on when to use accents in Spanish. </w:t>
            </w:r>
          </w:p>
          <w:p w14:paraId="285D7386" w14:textId="77777777" w:rsidR="006D6CAB" w:rsidRPr="00E771AA" w:rsidRDefault="006D6CAB" w:rsidP="00822FB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10FEE03" w14:textId="37693C88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C8345CC" w14:textId="4FA2428C" w:rsidR="0021569C" w:rsidRPr="0035443E" w:rsidRDefault="00776AC1" w:rsidP="00822FB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Summarise In 7 bullet points the situation of the LGBT community In Spain. </w:t>
            </w:r>
          </w:p>
          <w:p w14:paraId="20F90CEC" w14:textId="77777777" w:rsidR="006D6CAB" w:rsidRPr="00E771AA" w:rsidRDefault="006D6CAB" w:rsidP="00822FB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B2AD4D7" w14:textId="331991C8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:rsidRPr="00B324FE" w14:paraId="77AEA5C5" w14:textId="77777777" w:rsidTr="0035443E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272D32DD" w14:textId="1EDFDCF0" w:rsidR="00A60B73" w:rsidRPr="0035443E" w:rsidRDefault="003C4906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storyboard of the key </w:t>
            </w:r>
            <w:r w:rsidR="00A60B73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events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the film you are studying with annotations in Spanish. </w:t>
            </w:r>
          </w:p>
          <w:p w14:paraId="35A5EB5A" w14:textId="5A095A88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3E30752" w14:textId="7180CCAE" w:rsidR="0021569C" w:rsidRPr="006D6CAB" w:rsidRDefault="007B73E9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20 job adverts for linguists</w:t>
            </w:r>
            <w:r w:rsidR="0017197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79CAE8E" w14:textId="77777777" w:rsidR="0021569C" w:rsidRPr="00E771AA" w:rsidRDefault="0021569C" w:rsidP="008C3E60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BEF78EA" w14:textId="77777777" w:rsidR="0048176B" w:rsidRPr="00E771AA" w:rsidRDefault="0048176B" w:rsidP="008C3E60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3942AE7E" w14:textId="31EC93D1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E2CE699" w14:textId="46B276E3" w:rsidR="0021569C" w:rsidRPr="0035443E" w:rsidRDefault="007B2664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Think</w:t>
            </w:r>
            <w:r w:rsidR="00B83D66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of 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3</w:t>
            </w:r>
            <w:r w:rsidR="00B83D66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ways </w:t>
            </w:r>
            <w:r w:rsidR="00541BF5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</w:t>
            </w:r>
            <w:r w:rsidR="00B83D66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which</w:t>
            </w:r>
            <w:r w:rsidR="00B83D66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 fashion 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B83D66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ndustry affects young people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796021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negatively in</w:t>
            </w:r>
            <w:r w:rsidR="00B83D66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Spain and </w:t>
            </w:r>
            <w:r w:rsidR="005014B8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3 solutions to each of thos</w:t>
            </w:r>
            <w:r w:rsidR="0048176B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</w:t>
            </w:r>
            <w:r w:rsidR="0035443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                </w:t>
            </w:r>
            <w:r w:rsidR="0021569C"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8CB5BD3" w14:textId="4787AE24" w:rsidR="00822FBA" w:rsidRPr="0035443E" w:rsidRDefault="00B42FD6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Design </w:t>
            </w:r>
            <w:r w:rsidR="00A70867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 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publicity campaign to raise awareness of </w:t>
            </w:r>
            <w:r w:rsidR="00A70867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the difficulties experienced by </w:t>
            </w:r>
            <w:r w:rsidR="00541BF5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A70867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mmigrants </w:t>
            </w:r>
            <w:r w:rsidR="00796021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</w:t>
            </w:r>
            <w:r w:rsidR="00A70867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Spain. </w:t>
            </w:r>
          </w:p>
          <w:p w14:paraId="2B9758B8" w14:textId="2AC73F12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960138D" w14:textId="13761E76" w:rsidR="0021569C" w:rsidRPr="006D6CAB" w:rsidRDefault="00852757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</w:t>
            </w:r>
            <w:r w:rsidR="0035169B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YouTube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video watch</w:t>
            </w:r>
            <w:bookmarkStart w:id="0" w:name="_GoBack"/>
            <w:bookmarkEnd w:id="0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list to support learning about Spain’s recent history. </w:t>
            </w:r>
          </w:p>
          <w:p w14:paraId="0F47EEAC" w14:textId="77777777" w:rsidR="0035443E" w:rsidRDefault="0035443E" w:rsidP="0035443E">
            <w:pPr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68335C37" w14:textId="6D699FC9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3ED0E14" w14:textId="63941122" w:rsidR="003C3430" w:rsidRPr="006D6CAB" w:rsidRDefault="003C3430" w:rsidP="008C3E60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visual guide of Spain</w:t>
            </w:r>
            <w:r w:rsid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 </w:t>
            </w:r>
            <w:r w:rsidR="009A4B0E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most typical dishes. </w:t>
            </w:r>
          </w:p>
          <w:p w14:paraId="0B276CDE" w14:textId="4F376A8E" w:rsidR="0021569C" w:rsidRDefault="0021569C" w:rsidP="00822FBA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ADEB095" w14:textId="77777777" w:rsidR="00822FBA" w:rsidRPr="00E771AA" w:rsidRDefault="00822FBA" w:rsidP="0035443E">
            <w:pPr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15658DDD" w14:textId="5D4F6B92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4000FA1" w14:textId="2469DF50" w:rsidR="0021569C" w:rsidRPr="0035443E" w:rsidRDefault="0031641F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List the key elements of society </w:t>
            </w:r>
            <w:r w:rsidR="00541BF5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 </w:t>
            </w:r>
            <w:proofErr w:type="spellStart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build up</w:t>
            </w:r>
            <w:proofErr w:type="spellEnd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 the</w:t>
            </w:r>
            <w:r w:rsidR="00A91DC6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Spanish Civil War and write down </w:t>
            </w:r>
            <w:r w:rsidR="00E1713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</w:t>
            </w:r>
            <w:r w:rsidR="00A91DC6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they wanted </w:t>
            </w:r>
            <w:r w:rsidR="00BD3911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to achieve</w:t>
            </w:r>
            <w:r w:rsidR="00A91DC6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35443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</w:t>
            </w:r>
            <w:r w:rsidR="0021569C"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32CA7AD" w14:textId="285C43F5" w:rsidR="0021569C" w:rsidRPr="006D6CAB" w:rsidRDefault="00277206" w:rsidP="00BD391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Make the cards for a game of Taboo in Spanish for the topic of</w:t>
            </w:r>
            <w:r w:rsidR="005A78EE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La </w:t>
            </w:r>
            <w:proofErr w:type="spellStart"/>
            <w:r w:rsidR="005A78EE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igualdad</w:t>
            </w:r>
            <w:proofErr w:type="spellEnd"/>
            <w:r w:rsidR="005A78EE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de los </w:t>
            </w:r>
            <w:proofErr w:type="spellStart"/>
            <w:r w:rsidR="005A78EE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sexos</w:t>
            </w:r>
            <w:proofErr w:type="spellEnd"/>
            <w:r w:rsidR="005A78EE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4164841B" w14:textId="63293F68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AB57638" w14:textId="0CA8D7BB" w:rsidR="00822FBA" w:rsidRPr="0035443E" w:rsidRDefault="00E829E3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mind map of the main themes in the film you are studying and what you could say about them</w:t>
            </w:r>
            <w:r w:rsidR="00270FE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482CD9F2" w14:textId="0FCCB12B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012FD1A" w14:textId="4468E857" w:rsidR="00822FBA" w:rsidRPr="0035443E" w:rsidRDefault="00E34008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a list of 5 reasons </w:t>
            </w:r>
            <w:r w:rsidR="007A0BC5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why there </w:t>
            </w:r>
            <w:r w:rsidR="00270FE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7A0BC5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 still gender </w:t>
            </w:r>
            <w:r w:rsidR="00270FE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7A0BC5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nequality </w:t>
            </w:r>
            <w:r w:rsidR="00270FE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</w:t>
            </w:r>
            <w:r w:rsidR="007A0BC5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Spain and explain them. </w:t>
            </w:r>
          </w:p>
          <w:p w14:paraId="7BB20675" w14:textId="56E6673A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:rsidRPr="00B324FE" w14:paraId="52FA95AE" w14:textId="77777777" w:rsidTr="0035443E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13DEFED5" w14:textId="07A62F6B" w:rsidR="0048176B" w:rsidRPr="0035443E" w:rsidRDefault="002806DF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Research the life and work of </w:t>
            </w:r>
            <w:proofErr w:type="spellStart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Gaud</w:t>
            </w:r>
            <w:r w:rsidR="00270FE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í</w:t>
            </w:r>
            <w:proofErr w:type="spellEnd"/>
            <w:r w:rsidR="00A21D17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find the </w:t>
            </w:r>
            <w:r w:rsidR="00B87CC0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10 best </w:t>
            </w:r>
            <w:r w:rsidR="00A21D17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photographs to showcase his legacy. </w:t>
            </w:r>
          </w:p>
          <w:p w14:paraId="021A6CBC" w14:textId="45381734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2953CE9" w14:textId="47B5F315" w:rsidR="0021569C" w:rsidRPr="006D6CAB" w:rsidRDefault="00017504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</w:t>
            </w:r>
            <w:r w:rsidR="008C61BE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Quizlet 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glossary of words used to </w:t>
            </w:r>
            <w:r w:rsidR="008C61BE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analyse a film</w:t>
            </w:r>
            <w:r w:rsidR="00DC4B0F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724E8B76" w14:textId="77777777" w:rsidR="0021569C" w:rsidRPr="00E771AA" w:rsidRDefault="0021569C" w:rsidP="008C3E60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AF06F02" w14:textId="77777777" w:rsidR="0048176B" w:rsidRPr="00E771AA" w:rsidRDefault="0048176B" w:rsidP="008C3E60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4ACA06A4" w14:textId="6CE2FC28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BD4D04E" w14:textId="79E478D7" w:rsidR="0021569C" w:rsidRPr="006D6CAB" w:rsidRDefault="00532762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Design a knowledge organiser to summarise the use of the ser and </w:t>
            </w:r>
            <w:proofErr w:type="spellStart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estar</w:t>
            </w:r>
            <w:proofErr w:type="spellEnd"/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FA01AD0" w14:textId="77777777" w:rsidR="0048176B" w:rsidRPr="00E771AA" w:rsidRDefault="0048176B" w:rsidP="0035443E">
            <w:pPr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436DB113" w14:textId="54DF8FE5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2EB454F" w14:textId="0D75DF3C" w:rsidR="0048176B" w:rsidRPr="0035443E" w:rsidRDefault="00595C2F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Use the imperative to give 10 instructions for young people to overcome phone addiction. </w:t>
            </w:r>
          </w:p>
          <w:p w14:paraId="622EFB2B" w14:textId="461DDE70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294C92F" w14:textId="40027025" w:rsidR="00342BBD" w:rsidRPr="006D6CAB" w:rsidRDefault="00342BBD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horror story </w:t>
            </w:r>
            <w:r w:rsidR="00DC4B0F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8B0120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280 characters and tweet it. </w:t>
            </w:r>
          </w:p>
          <w:p w14:paraId="528F0779" w14:textId="77777777" w:rsidR="0021569C" w:rsidRPr="00E771AA" w:rsidRDefault="0021569C" w:rsidP="0048176B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82EFB3F" w14:textId="77777777" w:rsidR="006D6CAB" w:rsidRDefault="006D6CAB" w:rsidP="0035443E">
            <w:pPr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3F669596" w14:textId="79D47F92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576414B" w14:textId="7E01BF95" w:rsidR="0021569C" w:rsidRPr="0035443E" w:rsidRDefault="00134139" w:rsidP="0048176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Spanish tenses cheat sheet that </w:t>
            </w:r>
            <w:r w:rsidR="00B76E12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ncludes visuals on </w:t>
            </w:r>
            <w:r w:rsidR="00B76E12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when they should be used. 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0E1E140D" w14:textId="77777777" w:rsidR="006D6CAB" w:rsidRPr="00E771AA" w:rsidRDefault="006D6CAB" w:rsidP="0048176B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D8563B9" w14:textId="34B3AFE4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CAF74DF" w14:textId="0A2EF740" w:rsidR="00116102" w:rsidRPr="006D6CAB" w:rsidRDefault="00AA73AB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Go to lyricstraining.com </w:t>
            </w:r>
            <w:r w:rsidR="00DC4B0F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then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420E08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3 Spanish songs and play the </w:t>
            </w:r>
            <w:r w:rsidR="00674A51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Advanced level. </w:t>
            </w:r>
          </w:p>
          <w:p w14:paraId="0DE40646" w14:textId="77777777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14F8DF1" w14:textId="7FD164BF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BD4BB33" w14:textId="241FBF93" w:rsidR="0048176B" w:rsidRPr="0035443E" w:rsidRDefault="005A081B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Watch the film that you are studying and comment on the use of sound, music or light in it. </w:t>
            </w:r>
          </w:p>
          <w:p w14:paraId="4405394E" w14:textId="41F8AB69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D73C0E3" w14:textId="2CC28EAA" w:rsidR="0021569C" w:rsidRPr="006D6CAB" w:rsidRDefault="00EF1038" w:rsidP="0048176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10-Item to-do list for eradicating racism In Spain. </w:t>
            </w:r>
          </w:p>
          <w:p w14:paraId="515ED2C7" w14:textId="77777777" w:rsidR="006D6CAB" w:rsidRPr="00E771AA" w:rsidRDefault="006D6CAB" w:rsidP="0035443E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E4D07BC" w14:textId="77777777" w:rsidR="0048176B" w:rsidRPr="00E771AA" w:rsidRDefault="0048176B" w:rsidP="008C3E60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17744E9D" w14:textId="2B1E8E7C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3EA04C5" w14:textId="71053B66" w:rsidR="00D52030" w:rsidRPr="0035443E" w:rsidRDefault="0081283A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Watch a Spanish film then write a review and post </w:t>
            </w:r>
            <w:r w:rsidR="00DC4B0F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 on </w:t>
            </w:r>
            <w:r w:rsidR="001B643A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the </w:t>
            </w:r>
            <w:r w:rsidR="00D52030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film's Facebook page.</w:t>
            </w:r>
          </w:p>
          <w:p w14:paraId="1FB9B1F4" w14:textId="77777777" w:rsidR="0048176B" w:rsidRPr="00E771AA" w:rsidRDefault="0048176B" w:rsidP="008C3E60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63F89860" w14:textId="7C2E8538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:rsidRPr="00B324FE" w14:paraId="33788032" w14:textId="77777777" w:rsidTr="0035443E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491B3F53" w14:textId="4B8A388C" w:rsidR="0021569C" w:rsidRPr="006D6CAB" w:rsidRDefault="00432604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a </w:t>
            </w:r>
            <w:r w:rsidR="0023091A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blog on translation pitfalls. </w:t>
            </w:r>
          </w:p>
          <w:p w14:paraId="4F64D0A0" w14:textId="1AFE241D" w:rsidR="0048176B" w:rsidRDefault="0048176B" w:rsidP="0035443E">
            <w:pPr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22BC1B38" w14:textId="77777777" w:rsidR="006D6CAB" w:rsidRPr="00E771AA" w:rsidRDefault="006D6CAB" w:rsidP="008C3E60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724D293F" w14:textId="727A0D80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634D8B1" w14:textId="70C49F74" w:rsidR="0021569C" w:rsidRPr="0035443E" w:rsidRDefault="001263D5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are the 3 most </w:t>
            </w:r>
            <w:r w:rsidR="00796021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crucial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historical events in Spain? Why?</w:t>
            </w:r>
          </w:p>
          <w:p w14:paraId="5ECE6D3A" w14:textId="77777777" w:rsidR="006D6CAB" w:rsidRPr="00E771AA" w:rsidRDefault="006D6CAB" w:rsidP="008C3E60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5344B74" w14:textId="7469C9E7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E75CE88" w14:textId="42261875" w:rsidR="006D6CAB" w:rsidRPr="0035443E" w:rsidRDefault="00A8772D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fact sheet with statistical information about religions in Spain. </w:t>
            </w:r>
          </w:p>
          <w:p w14:paraId="001B3DEB" w14:textId="77777777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23F5478" w14:textId="30230DC7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A938EA8" w14:textId="4A8508F6" w:rsidR="006D6CAB" w:rsidRPr="0035443E" w:rsidRDefault="008C17DA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Pick an are</w:t>
            </w:r>
            <w:r w:rsidR="00DC4B0F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of Spain and research what makes that area distinctive. </w:t>
            </w:r>
          </w:p>
          <w:p w14:paraId="2EA5E47F" w14:textId="77777777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2984355" w14:textId="2D3BAD96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872225B" w14:textId="6CB591A4" w:rsidR="0035443E" w:rsidRPr="0035443E" w:rsidRDefault="00004FB1" w:rsidP="008C3E60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</w:t>
            </w:r>
            <w:r w:rsidR="00783C56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20 adjectives or adjectival phrases to describe the main characters </w:t>
            </w:r>
            <w:r w:rsidR="00DC4B0F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</w:t>
            </w:r>
            <w:r w:rsidR="00783C56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C676DB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the film you are studying. </w:t>
            </w:r>
          </w:p>
          <w:p w14:paraId="465BCF26" w14:textId="222E02C6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475BFEE" w14:textId="20BAD05B" w:rsidR="0021569C" w:rsidRDefault="005766DB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Design an </w:t>
            </w:r>
            <w:r w:rsidR="00DC4B0F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7C266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nfographic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7C266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about how young people use the </w:t>
            </w:r>
            <w:r w:rsidR="00DC4B0F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7C2669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nternet. 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39D7EACE" w14:textId="77777777" w:rsidR="0035443E" w:rsidRPr="0035443E" w:rsidRDefault="0035443E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B26B248" w14:textId="0450DC5D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9B75500" w14:textId="2B57C012" w:rsidR="008C3E60" w:rsidRPr="0035443E" w:rsidRDefault="006644D1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PowerPoint presentation advertising the benefits of learning languages. </w:t>
            </w:r>
          </w:p>
          <w:p w14:paraId="269246F4" w14:textId="7F672A7F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6FF9B08" w14:textId="60704735" w:rsidR="006D6CAB" w:rsidRPr="0035443E" w:rsidRDefault="00047386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visual </w:t>
            </w:r>
            <w:r w:rsidR="00DC4B0F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timeline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of the events </w:t>
            </w:r>
            <w:r w:rsidR="00DC4B0F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 the book you are studying.  </w:t>
            </w:r>
          </w:p>
          <w:p w14:paraId="75D9C19F" w14:textId="77777777" w:rsidR="00047386" w:rsidRPr="00E771AA" w:rsidRDefault="00047386" w:rsidP="008C3E60">
            <w:pPr>
              <w:tabs>
                <w:tab w:val="left" w:pos="1260"/>
              </w:tabs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4B8CD77" w14:textId="28D67816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608F36B" w14:textId="4E689FD5" w:rsidR="00796021" w:rsidRPr="0035443E" w:rsidRDefault="009F3D1B" w:rsidP="008C3E6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15 headlines from El País from 15 M and translate them. </w:t>
            </w:r>
          </w:p>
          <w:p w14:paraId="492E0E27" w14:textId="77777777" w:rsidR="006D6CAB" w:rsidRPr="00E771AA" w:rsidRDefault="006D6CAB" w:rsidP="008C3E60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0AF2B5E" w14:textId="754A373B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8240851" w14:textId="1EC89795" w:rsidR="0021569C" w:rsidRPr="0035443E" w:rsidRDefault="003C3430" w:rsidP="003544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Decide which</w:t>
            </w:r>
            <w:r w:rsidR="00C525D7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 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3</w:t>
            </w:r>
            <w:r w:rsidR="00C525D7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most quirky Hispanic festivals</w:t>
            </w:r>
            <w:r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are and say why</w:t>
            </w:r>
            <w:r w:rsidR="00C525D7" w:rsidRPr="006D6C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</w:t>
            </w:r>
          </w:p>
          <w:p w14:paraId="7D82E59B" w14:textId="77777777" w:rsidR="00796021" w:rsidRPr="00E771AA" w:rsidRDefault="00796021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B1F8685" w14:textId="395FC26D" w:rsidR="0021569C" w:rsidRPr="00E771AA" w:rsidRDefault="0021569C" w:rsidP="008C3E60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E771AA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</w:tbl>
    <w:p w14:paraId="648B37BB" w14:textId="77777777" w:rsidR="003949C3" w:rsidRPr="00B324FE" w:rsidRDefault="00D63D13" w:rsidP="008C3E60">
      <w:pPr>
        <w:rPr>
          <w:rFonts w:asciiTheme="majorHAnsi" w:hAnsiTheme="majorHAnsi" w:cstheme="majorHAnsi"/>
        </w:rPr>
      </w:pPr>
    </w:p>
    <w:sectPr w:rsidR="003949C3" w:rsidRPr="00B324FE" w:rsidSect="00CC1341">
      <w:headerReference w:type="default" r:id="rId9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6BD53" w14:textId="77777777" w:rsidR="00D63D13" w:rsidRDefault="00D63D13" w:rsidP="00CC1341">
      <w:r>
        <w:separator/>
      </w:r>
    </w:p>
  </w:endnote>
  <w:endnote w:type="continuationSeparator" w:id="0">
    <w:p w14:paraId="0B17D85D" w14:textId="77777777" w:rsidR="00D63D13" w:rsidRDefault="00D63D13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E03D" w14:textId="77777777" w:rsidR="00D63D13" w:rsidRDefault="00D63D13" w:rsidP="00CC1341">
      <w:r>
        <w:separator/>
      </w:r>
    </w:p>
  </w:footnote>
  <w:footnote w:type="continuationSeparator" w:id="0">
    <w:p w14:paraId="4222849B" w14:textId="77777777" w:rsidR="00D63D13" w:rsidRDefault="00D63D13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1D700747" w:rsidR="00CC1341" w:rsidRDefault="003F6B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D3FB11" wp14:editId="3C8EE5C6">
              <wp:simplePos x="0" y="0"/>
              <wp:positionH relativeFrom="column">
                <wp:posOffset>6870700</wp:posOffset>
              </wp:positionH>
              <wp:positionV relativeFrom="paragraph">
                <wp:posOffset>-135147</wp:posOffset>
              </wp:positionV>
              <wp:extent cx="2225408" cy="41864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598ECE" w14:textId="4AB238B7" w:rsidR="003F6BF4" w:rsidRPr="00ED043D" w:rsidRDefault="003F6BF4" w:rsidP="003F6BF4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SPANISH – </w:t>
                          </w: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D3FB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1pt;margin-top:-10.65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" filled="f" stroked="f" strokeweight=".5pt">
              <v:textbox>
                <w:txbxContent>
                  <w:p w14:paraId="6C598ECE" w14:textId="4AB238B7" w:rsidR="003F6BF4" w:rsidRPr="00ED043D" w:rsidRDefault="003F6BF4" w:rsidP="003F6BF4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SPANISH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– </w:t>
                    </w: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7D637C">
      <w:rPr>
        <w:noProof/>
      </w:rPr>
      <w:drawing>
        <wp:anchor distT="0" distB="0" distL="114300" distR="114300" simplePos="0" relativeHeight="251658240" behindDoc="1" locked="0" layoutInCell="1" allowOverlap="1" wp14:anchorId="332FAECF" wp14:editId="2129CDD9">
          <wp:simplePos x="0" y="0"/>
          <wp:positionH relativeFrom="column">
            <wp:posOffset>-928255</wp:posOffset>
          </wp:positionH>
          <wp:positionV relativeFrom="paragraph">
            <wp:posOffset>-444500</wp:posOffset>
          </wp:positionV>
          <wp:extent cx="10784211" cy="76241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L - A3 Sheets to do from home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4211" cy="7624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04FB1"/>
    <w:rsid w:val="00014514"/>
    <w:rsid w:val="00017504"/>
    <w:rsid w:val="000274CA"/>
    <w:rsid w:val="00047386"/>
    <w:rsid w:val="00057023"/>
    <w:rsid w:val="00071A88"/>
    <w:rsid w:val="000C7E6F"/>
    <w:rsid w:val="000E65F6"/>
    <w:rsid w:val="000F7E9F"/>
    <w:rsid w:val="00115F9E"/>
    <w:rsid w:val="00116102"/>
    <w:rsid w:val="001263D5"/>
    <w:rsid w:val="00127FF2"/>
    <w:rsid w:val="001338BD"/>
    <w:rsid w:val="00134139"/>
    <w:rsid w:val="001528DD"/>
    <w:rsid w:val="00163829"/>
    <w:rsid w:val="00171979"/>
    <w:rsid w:val="00176C71"/>
    <w:rsid w:val="0019467D"/>
    <w:rsid w:val="001B643A"/>
    <w:rsid w:val="001E1A11"/>
    <w:rsid w:val="0021569C"/>
    <w:rsid w:val="00215744"/>
    <w:rsid w:val="0022248B"/>
    <w:rsid w:val="0023091A"/>
    <w:rsid w:val="00240F6A"/>
    <w:rsid w:val="00244C2E"/>
    <w:rsid w:val="00270FE9"/>
    <w:rsid w:val="00273165"/>
    <w:rsid w:val="00277206"/>
    <w:rsid w:val="002806DF"/>
    <w:rsid w:val="002865B0"/>
    <w:rsid w:val="002B6D8B"/>
    <w:rsid w:val="002C6918"/>
    <w:rsid w:val="002D436D"/>
    <w:rsid w:val="002D67F5"/>
    <w:rsid w:val="002E2235"/>
    <w:rsid w:val="002F3ED3"/>
    <w:rsid w:val="002F5143"/>
    <w:rsid w:val="003026B3"/>
    <w:rsid w:val="0031641F"/>
    <w:rsid w:val="00342BBD"/>
    <w:rsid w:val="00342E32"/>
    <w:rsid w:val="00343E4D"/>
    <w:rsid w:val="0035169B"/>
    <w:rsid w:val="0035443E"/>
    <w:rsid w:val="003801B0"/>
    <w:rsid w:val="00385520"/>
    <w:rsid w:val="00394190"/>
    <w:rsid w:val="003B40E0"/>
    <w:rsid w:val="003B49DE"/>
    <w:rsid w:val="003C3430"/>
    <w:rsid w:val="003C4906"/>
    <w:rsid w:val="003E5F2C"/>
    <w:rsid w:val="003F6BF4"/>
    <w:rsid w:val="00420E08"/>
    <w:rsid w:val="00432604"/>
    <w:rsid w:val="0046526D"/>
    <w:rsid w:val="0047676F"/>
    <w:rsid w:val="0048176B"/>
    <w:rsid w:val="00490690"/>
    <w:rsid w:val="00497079"/>
    <w:rsid w:val="005006BA"/>
    <w:rsid w:val="005007E0"/>
    <w:rsid w:val="005014B8"/>
    <w:rsid w:val="0053083E"/>
    <w:rsid w:val="00532762"/>
    <w:rsid w:val="00541BF5"/>
    <w:rsid w:val="00565DB9"/>
    <w:rsid w:val="005766DB"/>
    <w:rsid w:val="00594792"/>
    <w:rsid w:val="00595C2F"/>
    <w:rsid w:val="0059618A"/>
    <w:rsid w:val="005A081B"/>
    <w:rsid w:val="005A78EE"/>
    <w:rsid w:val="005F628A"/>
    <w:rsid w:val="00627973"/>
    <w:rsid w:val="006644D1"/>
    <w:rsid w:val="00674A51"/>
    <w:rsid w:val="00682F17"/>
    <w:rsid w:val="00683308"/>
    <w:rsid w:val="006C51DF"/>
    <w:rsid w:val="006D4A6B"/>
    <w:rsid w:val="006D4D83"/>
    <w:rsid w:val="006D6CAB"/>
    <w:rsid w:val="006F7082"/>
    <w:rsid w:val="00744B4D"/>
    <w:rsid w:val="0075618C"/>
    <w:rsid w:val="00776AC1"/>
    <w:rsid w:val="00776E00"/>
    <w:rsid w:val="00783C56"/>
    <w:rsid w:val="00790D03"/>
    <w:rsid w:val="00796021"/>
    <w:rsid w:val="007A0BC5"/>
    <w:rsid w:val="007B2664"/>
    <w:rsid w:val="007B65BE"/>
    <w:rsid w:val="007B73E9"/>
    <w:rsid w:val="007C2669"/>
    <w:rsid w:val="007D637C"/>
    <w:rsid w:val="007E004D"/>
    <w:rsid w:val="007E01D6"/>
    <w:rsid w:val="007F2598"/>
    <w:rsid w:val="00811645"/>
    <w:rsid w:val="0081283A"/>
    <w:rsid w:val="00822FBA"/>
    <w:rsid w:val="008301CF"/>
    <w:rsid w:val="00837987"/>
    <w:rsid w:val="00840BD3"/>
    <w:rsid w:val="0085115A"/>
    <w:rsid w:val="00852757"/>
    <w:rsid w:val="00877213"/>
    <w:rsid w:val="0089569D"/>
    <w:rsid w:val="008A6AC4"/>
    <w:rsid w:val="008A772C"/>
    <w:rsid w:val="008B0120"/>
    <w:rsid w:val="008B0B0D"/>
    <w:rsid w:val="008C17DA"/>
    <w:rsid w:val="008C3E60"/>
    <w:rsid w:val="008C560D"/>
    <w:rsid w:val="008C61BE"/>
    <w:rsid w:val="008D70C1"/>
    <w:rsid w:val="008D7D30"/>
    <w:rsid w:val="009041F1"/>
    <w:rsid w:val="00910099"/>
    <w:rsid w:val="0092096A"/>
    <w:rsid w:val="0092449F"/>
    <w:rsid w:val="009306CA"/>
    <w:rsid w:val="00944702"/>
    <w:rsid w:val="0097012B"/>
    <w:rsid w:val="00982701"/>
    <w:rsid w:val="00983CFE"/>
    <w:rsid w:val="009935E4"/>
    <w:rsid w:val="009A4B0E"/>
    <w:rsid w:val="009E39F6"/>
    <w:rsid w:val="009E552E"/>
    <w:rsid w:val="009F3C7F"/>
    <w:rsid w:val="009F3D1B"/>
    <w:rsid w:val="009F5B5C"/>
    <w:rsid w:val="00A02BBE"/>
    <w:rsid w:val="00A06CF8"/>
    <w:rsid w:val="00A21D17"/>
    <w:rsid w:val="00A25237"/>
    <w:rsid w:val="00A449E9"/>
    <w:rsid w:val="00A53ECC"/>
    <w:rsid w:val="00A5772F"/>
    <w:rsid w:val="00A60B73"/>
    <w:rsid w:val="00A63D99"/>
    <w:rsid w:val="00A70867"/>
    <w:rsid w:val="00A834DD"/>
    <w:rsid w:val="00A86EDB"/>
    <w:rsid w:val="00A8772D"/>
    <w:rsid w:val="00A91DC6"/>
    <w:rsid w:val="00AA73AB"/>
    <w:rsid w:val="00B324FE"/>
    <w:rsid w:val="00B37F47"/>
    <w:rsid w:val="00B4060A"/>
    <w:rsid w:val="00B42FD6"/>
    <w:rsid w:val="00B76E12"/>
    <w:rsid w:val="00B82311"/>
    <w:rsid w:val="00B83D66"/>
    <w:rsid w:val="00B87CC0"/>
    <w:rsid w:val="00BA3CBA"/>
    <w:rsid w:val="00BB4A97"/>
    <w:rsid w:val="00BD3911"/>
    <w:rsid w:val="00BE3647"/>
    <w:rsid w:val="00C046E6"/>
    <w:rsid w:val="00C14DF3"/>
    <w:rsid w:val="00C176AB"/>
    <w:rsid w:val="00C332F8"/>
    <w:rsid w:val="00C525D7"/>
    <w:rsid w:val="00C676DB"/>
    <w:rsid w:val="00C95262"/>
    <w:rsid w:val="00CA21B6"/>
    <w:rsid w:val="00CC1341"/>
    <w:rsid w:val="00CC1D78"/>
    <w:rsid w:val="00CC3C23"/>
    <w:rsid w:val="00CF2306"/>
    <w:rsid w:val="00CF269B"/>
    <w:rsid w:val="00D05E77"/>
    <w:rsid w:val="00D52030"/>
    <w:rsid w:val="00D63D13"/>
    <w:rsid w:val="00D750A1"/>
    <w:rsid w:val="00D970D6"/>
    <w:rsid w:val="00DC4B0F"/>
    <w:rsid w:val="00DE2608"/>
    <w:rsid w:val="00DF6005"/>
    <w:rsid w:val="00E078B7"/>
    <w:rsid w:val="00E17139"/>
    <w:rsid w:val="00E34008"/>
    <w:rsid w:val="00E444B5"/>
    <w:rsid w:val="00E608D8"/>
    <w:rsid w:val="00E6382C"/>
    <w:rsid w:val="00E771AA"/>
    <w:rsid w:val="00E829E3"/>
    <w:rsid w:val="00E86391"/>
    <w:rsid w:val="00E91256"/>
    <w:rsid w:val="00EE0DD5"/>
    <w:rsid w:val="00EF1038"/>
    <w:rsid w:val="00EF7F66"/>
    <w:rsid w:val="00F14C5D"/>
    <w:rsid w:val="00F44EE8"/>
    <w:rsid w:val="00F55578"/>
    <w:rsid w:val="00F56BD0"/>
    <w:rsid w:val="00F644BD"/>
    <w:rsid w:val="00F82954"/>
    <w:rsid w:val="00F9085C"/>
    <w:rsid w:val="00F93E36"/>
    <w:rsid w:val="00FA334E"/>
    <w:rsid w:val="00FA6186"/>
    <w:rsid w:val="00FC3A10"/>
    <w:rsid w:val="00FC6D82"/>
    <w:rsid w:val="00FD0F9F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B08E16CD37F48B16F2E9251013357" ma:contentTypeVersion="13" ma:contentTypeDescription="Create a new document." ma:contentTypeScope="" ma:versionID="f43ecedbc913554dcd1b2299145124c4">
  <xsd:schema xmlns:xsd="http://www.w3.org/2001/XMLSchema" xmlns:xs="http://www.w3.org/2001/XMLSchema" xmlns:p="http://schemas.microsoft.com/office/2006/metadata/properties" xmlns:ns3="76dd31cb-faf8-4d0e-ba18-37a1814b9999" xmlns:ns4="b80a04a2-91fe-4f7a-96ea-94208433a33d" targetNamespace="http://schemas.microsoft.com/office/2006/metadata/properties" ma:root="true" ma:fieldsID="3b41b8a995f4a97954b8c62a4993323c" ns3:_="" ns4:_="">
    <xsd:import namespace="76dd31cb-faf8-4d0e-ba18-37a1814b9999"/>
    <xsd:import namespace="b80a04a2-91fe-4f7a-96ea-94208433a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d31cb-faf8-4d0e-ba18-37a1814b9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a04a2-91fe-4f7a-96ea-94208433a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9283D-4013-4FB3-AB1D-8C6C3A63C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7A1AAE-EE82-4D00-BB13-5D7F07152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d31cb-faf8-4d0e-ba18-37a1814b9999"/>
    <ds:schemaRef ds:uri="b80a04a2-91fe-4f7a-96ea-94208433a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1E60E-66F3-48C9-BFA6-4D1093915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187</cp:revision>
  <dcterms:created xsi:type="dcterms:W3CDTF">2020-03-20T08:29:00Z</dcterms:created>
  <dcterms:modified xsi:type="dcterms:W3CDTF">2020-03-24T20:53:00Z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0x0101003ABB08E16CD37F48B16F2E9251013357</vt:lpwstr>
  </property>
</Properties>
</file>